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0B" w:rsidRDefault="0041533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margin">
                  <wp:posOffset>1355090</wp:posOffset>
                </wp:positionH>
                <wp:positionV relativeFrom="page">
                  <wp:posOffset>1628775</wp:posOffset>
                </wp:positionV>
                <wp:extent cx="4509135" cy="314325"/>
                <wp:effectExtent l="12065" t="9525" r="12700" b="9525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9135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06C" w:rsidRDefault="002C213E" w:rsidP="007C0C72">
                            <w:pPr>
                              <w:rPr>
                                <w:position w:val="-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36"/>
                              </w:rPr>
                              <w:t xml:space="preserve">    </w:t>
                            </w:r>
                            <w:r w:rsidR="00593F33">
                              <w:rPr>
                                <w:rFonts w:ascii="Times New Roman" w:hAnsi="Times New Roman"/>
                                <w:b/>
                                <w:position w:val="-30"/>
                                <w:sz w:val="3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36"/>
                              </w:rPr>
                              <w:t xml:space="preserve"> GRAND PARCOURS </w:t>
                            </w:r>
                            <w:r w:rsidR="0061604D">
                              <w:rPr>
                                <w:rFonts w:ascii="Times New Roman" w:hAnsi="Times New Roman"/>
                                <w:b/>
                                <w:position w:val="-30"/>
                                <w:sz w:val="3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36"/>
                              </w:rPr>
                              <w:t xml:space="preserve"> </w:t>
                            </w:r>
                            <w:r w:rsidR="0061604D">
                              <w:rPr>
                                <w:rFonts w:ascii="Times New Roman" w:hAnsi="Times New Roman"/>
                                <w:b/>
                                <w:position w:val="-30"/>
                                <w:sz w:val="36"/>
                              </w:rPr>
                              <w:t xml:space="preserve">N°1 </w:t>
                            </w:r>
                            <w:r w:rsidR="007A1EFA">
                              <w:rPr>
                                <w:rFonts w:ascii="Times New Roman" w:hAnsi="Times New Roman"/>
                                <w:b/>
                                <w:position w:val="-30"/>
                                <w:sz w:val="36"/>
                              </w:rPr>
                              <w:t>-  105 kms</w:t>
                            </w:r>
                            <w:r w:rsidR="006D706C">
                              <w:rPr>
                                <w:rFonts w:ascii="Times New Roman" w:hAnsi="Times New Roman"/>
                                <w:b/>
                                <w:position w:val="-30"/>
                                <w:sz w:val="3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06.7pt;margin-top:128.25pt;width:355.05pt;height:24.7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p+ewIAAP0EAAAOAAAAZHJzL2Uyb0RvYy54bWysVMGO2yAQvVfqPyDuie3EySbWOqsoTqpK&#10;23bVbT+AAI5RMVAgcbZV/70DTrLZ7qWq6gMeYBjem3nD7d2xlejArRNalTgbphhxRTUTalfir182&#10;gxlGzhPFiNSKl/iJO3y3ePvmtjMFH+lGS8YtgiDKFZ0pceO9KZLE0Ya3xA214Qo2a21b4mFqdwmz&#10;pIPorUxGaTpNOm2ZsZpy52C16jfxIsava079p7p23CNZYsDm42jjuA1jsrglxc4S0wh6gkH+AUVL&#10;hIJLL6Eq4gnaW/EqVCuo1U7Xfkh1m+i6FpRHDsAmS/9g89gQwyMXSI4zlzS5/xeWfjw8WCRYiUdz&#10;jBRpoUafIWtE7SRHo0lIUGdcAX6P5sEGis7ca/rNIaVXDbjxpbW6azhhACsL/smLA2Hi4Cjadh80&#10;g/Bk73XM1bG2bQgIWUDHWJKnS0n40SMKi/kknWfjCUYU9sZZPu4hJaQ4nzbW+XdctygYJbYAPkYn&#10;h3vnAxpSnF3CZUpvhJSx7FKhDiCPbtI0nnBaChZ2I0u7266kRQcSlBO/yA34X7u1woN+pWhLPLs4&#10;kSKkY61YvMYTIXsboEgVggM7AHeyep38nKfz9Ww9ywf5aLoe5GlVDZabVT6YbrKbSTWuVqsq+xVw&#10;ZnnRCMa4ClDPms3yv9PEqXt6tV1U+4KSu2a+id9r5slLGDHNwOr8j+yiDkLpewn54/YICQl62Gr2&#10;BIqwuu9HeD/AaLT9gVEHvVhi931PLMdIvlegqtC40RhPIccY2fPq9mwQReF4iT1GvbnyfZPvjRW7&#10;BqJnscRKL0F9tYjCeEZy0iz0WCRweg9CE1/Po9fzq7X4DQAA//8DAFBLAwQUAAYACAAAACEAiDhP&#10;MOAAAAALAQAADwAAAGRycy9kb3ducmV2LnhtbEyPy07DMBBF90j8gzVI7KjdhEYkxKkoUkUlNtDH&#10;3o2HOBDbUewm4e8ZVrC7ozm6c6Zcz7ZjIw6h9U7CciGAoau9bl0j4XjY3j0AC1E5rTrvUMI3BlhX&#10;11elKrSf3DuO+9gwKnGhUBJMjH3BeagNWhUWvkdHuw8/WBVpHBquBzVRue14IkTGrWodXTCqx2eD&#10;9df+YiXYw9vnZrfJp/EY8tnMp+3u9eUk5e3N/PQILOIc/2D41Sd1qMjp7C9OB9ZJSJbpPaEUVtkK&#10;GBF5klI4S0hFJoBXJf//Q/UDAAD//wMAUEsBAi0AFAAGAAgAAAAhALaDOJL+AAAA4QEAABMAAAAA&#10;AAAAAAAAAAAAAAAAAFtDb250ZW50X1R5cGVzXS54bWxQSwECLQAUAAYACAAAACEAOP0h/9YAAACU&#10;AQAACwAAAAAAAAAAAAAAAAAvAQAAX3JlbHMvLnJlbHNQSwECLQAUAAYACAAAACEAAEBKfnsCAAD9&#10;BAAADgAAAAAAAAAAAAAAAAAuAgAAZHJzL2Uyb0RvYy54bWxQSwECLQAUAAYACAAAACEAiDhPMOAA&#10;AAALAQAADwAAAAAAAAAAAAAAAADVBAAAZHJzL2Rvd25yZXYueG1sUEsFBgAAAAAEAAQA8wAAAOIF&#10;AAAAAA==&#10;" o:allowincell="f" filled="f" strokeweight="1pt">
                <v:textbox inset="0,1mm,0,0">
                  <w:txbxContent>
                    <w:p w:rsidR="006D706C" w:rsidRDefault="002C213E" w:rsidP="007C0C72">
                      <w:pPr>
                        <w:rPr>
                          <w:position w:val="-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position w:val="-30"/>
                          <w:sz w:val="36"/>
                        </w:rPr>
                        <w:t xml:space="preserve">    </w:t>
                      </w:r>
                      <w:r w:rsidR="00593F33">
                        <w:rPr>
                          <w:rFonts w:ascii="Times New Roman" w:hAnsi="Times New Roman"/>
                          <w:b/>
                          <w:position w:val="-30"/>
                          <w:sz w:val="36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/>
                          <w:position w:val="-30"/>
                          <w:sz w:val="36"/>
                        </w:rPr>
                        <w:t xml:space="preserve"> GRAND PARCOURS </w:t>
                      </w:r>
                      <w:r w:rsidR="0061604D">
                        <w:rPr>
                          <w:rFonts w:ascii="Times New Roman" w:hAnsi="Times New Roman"/>
                          <w:b/>
                          <w:position w:val="-30"/>
                          <w:sz w:val="3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position w:val="-30"/>
                          <w:sz w:val="36"/>
                        </w:rPr>
                        <w:t xml:space="preserve"> </w:t>
                      </w:r>
                      <w:r w:rsidR="0061604D">
                        <w:rPr>
                          <w:rFonts w:ascii="Times New Roman" w:hAnsi="Times New Roman"/>
                          <w:b/>
                          <w:position w:val="-30"/>
                          <w:sz w:val="36"/>
                        </w:rPr>
                        <w:t xml:space="preserve">N°1 </w:t>
                      </w:r>
                      <w:r w:rsidR="007A1EFA">
                        <w:rPr>
                          <w:rFonts w:ascii="Times New Roman" w:hAnsi="Times New Roman"/>
                          <w:b/>
                          <w:position w:val="-30"/>
                          <w:sz w:val="36"/>
                        </w:rPr>
                        <w:t>-  105 kms</w:t>
                      </w:r>
                      <w:r w:rsidR="006D706C">
                        <w:rPr>
                          <w:rFonts w:ascii="Times New Roman" w:hAnsi="Times New Roman"/>
                          <w:b/>
                          <w:position w:val="-30"/>
                          <w:sz w:val="36"/>
                        </w:rPr>
                        <w:t xml:space="preserve">      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margin">
                  <wp:posOffset>1355090</wp:posOffset>
                </wp:positionH>
                <wp:positionV relativeFrom="page">
                  <wp:posOffset>915035</wp:posOffset>
                </wp:positionV>
                <wp:extent cx="4509135" cy="666115"/>
                <wp:effectExtent l="12065" t="10160" r="12700" b="9525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9135" cy="666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06C" w:rsidRDefault="007A1EFA">
                            <w:pPr>
                              <w:jc w:val="center"/>
                              <w:rPr>
                                <w:spacing w:val="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pacing w:val="10"/>
                                <w:sz w:val="48"/>
                              </w:rPr>
                              <w:t>RALLYE des VIGNÈRES</w:t>
                            </w:r>
                          </w:p>
                          <w:p w:rsidR="006D706C" w:rsidRPr="007A1EFA" w:rsidRDefault="009908C0">
                            <w:pPr>
                              <w:pStyle w:val="Titre5"/>
                            </w:pPr>
                            <w:r>
                              <w:t xml:space="preserve">SAMEDI </w:t>
                            </w:r>
                            <w:r w:rsidR="007A1EFA">
                              <w:t>25 juillet 2015 6h30/8h30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106.7pt;margin-top:72.05pt;width:355.05pt;height:52.4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6zeAIAAAAFAAAOAAAAZHJzL2Uyb0RvYy54bWysVFFv2yAQfp+0/4B4T2ynTppadaooTqZJ&#10;3Vat2w8ggGM0DAxInG7af9+B47RZX6ZpfsAHHMf33X3H7d2xlejArRNalTgbpxhxRTUTalfir182&#10;ozlGzhPFiNSKl/iJO3y3ePvmtjMFn+hGS8YtgiDKFZ0pceO9KZLE0Ya3xI214Qo2a21b4mFqdwmz&#10;pIPorUwmaTpLOm2ZsZpy52C16jfxIsava079p7p23CNZYsDm42jjuA1jsrglxc4S0wh6gkH+AUVL&#10;hIJLz6Eq4gnaW/EqVCuo1U7Xfkx1m+i6FpRHDsAmS/9g89gQwyMXSI4z5zS5/xeWfjw8WCRYiSdQ&#10;KUVaqNFnyBpRO8lRNg8J6owrwO/RPNhA0Zl7Tb85pPSqATe+tFZ3DScMYGXBP7k4ECYOjqJt90Ez&#10;CE/2XsdcHWvbhoCQBXSMJXk6l4QfPaKwmE/Tm+xqihGFvdlslmXTeAUphtPGOv+O6xYFo8QWwMfo&#10;5HDvfEBDisElXKb0RkgZyy4V6gDy5DpN4wmnpWBhN7K0u+1KWnQgQTnxO1184dYKD/qVoi3x/OxE&#10;ipCOtWLxGk+E7G2AIlUIDuwA3MnqdfLzJr1Zz9fzfJRPZutRnlbVaLlZ5aPZJrueVlfValVlvwLO&#10;LC8awRhXAeqg2Sz/O02cuqdX21m1F5TcS+ab+L1mnlzCiGkGVsM/sos6CKXvJeSP22NUWhRJkMVW&#10;sycQhtV9W8IzAkaj7Q+MOmjJErvve2I5RvK9AnGF/h0MOxjbwSCKwtESe4x6c+X7Pt8bK3YNRM5i&#10;lZVeggBrEbXxjOIkW2izyOH0JIQ+fjmPXs8P1+I3AAAA//8DAFBLAwQUAAYACAAAACEATiz2Et8A&#10;AAALAQAADwAAAGRycy9kb3ducmV2LnhtbEyPQU+DQBCF7yb+h82YeLMLFGuLLI02MZ7beqC3LYyA&#10;sLOE3QL21zue9Dj5Xt77Jt3OphMjDq6xpCBcBCCQCls2VCn4OL49rEE4r6nUnSVU8I0OttntTaqT&#10;0k60x/HgK8El5BKtoPa+T6R0RY1Gu4XtkZh92sFoz+dQyXLQE5ebTkZBsJJGN8QLte5xV2PRHi5G&#10;Ac7tMZ9O+2a1G/Pq9ev9+tTmV6Xu7+aXZxAeZ/8Xhl99VoeMnc72QqUTnYIoXMYcZRDHIQhObKLl&#10;I4gzo3gTgMxS+f+H7AcAAP//AwBQSwECLQAUAAYACAAAACEAtoM4kv4AAADhAQAAEwAAAAAAAAAA&#10;AAAAAAAAAAAAW0NvbnRlbnRfVHlwZXNdLnhtbFBLAQItABQABgAIAAAAIQA4/SH/1gAAAJQBAAAL&#10;AAAAAAAAAAAAAAAAAC8BAABfcmVscy8ucmVsc1BLAQItABQABgAIAAAAIQD4lp6zeAIAAAAFAAAO&#10;AAAAAAAAAAAAAAAAAC4CAABkcnMvZTJvRG9jLnhtbFBLAQItABQABgAIAAAAIQBOLPYS3wAAAAsB&#10;AAAPAAAAAAAAAAAAAAAAANIEAABkcnMvZG93bnJldi54bWxQSwUGAAAAAAQABADzAAAA3gUAAAAA&#10;" o:allowincell="f" filled="f" strokeweight="1pt">
                <v:textbox inset="0,0,0,0">
                  <w:txbxContent>
                    <w:p w:rsidR="006D706C" w:rsidRDefault="007A1EFA">
                      <w:pPr>
                        <w:jc w:val="center"/>
                        <w:rPr>
                          <w:spacing w:val="10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pacing w:val="10"/>
                          <w:sz w:val="48"/>
                        </w:rPr>
                        <w:t>RALLYE des VIGNÈRES</w:t>
                      </w:r>
                    </w:p>
                    <w:p w:rsidR="006D706C" w:rsidRPr="007A1EFA" w:rsidRDefault="009908C0">
                      <w:pPr>
                        <w:pStyle w:val="Titre5"/>
                      </w:pPr>
                      <w:r>
                        <w:t xml:space="preserve">SAMEDI </w:t>
                      </w:r>
                      <w:r w:rsidR="007A1EFA">
                        <w:t>25 juillet 2015 6h30/8h30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margin">
                  <wp:posOffset>1445260</wp:posOffset>
                </wp:positionH>
                <wp:positionV relativeFrom="page">
                  <wp:posOffset>853440</wp:posOffset>
                </wp:positionV>
                <wp:extent cx="4238625" cy="635"/>
                <wp:effectExtent l="16510" t="15240" r="21590" b="12700"/>
                <wp:wrapNone/>
                <wp:docPr id="2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13.8pt,67.2pt" to="447.5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0TLQIAAGQEAAAOAAAAZHJzL2Uyb0RvYy54bWysVMuO2yAU3VfqPyD2iR9xMhkrzqiyk26m&#10;nUgz/QACOEbFgIDEiar+ey/k0Zl20aqqFxjMvYdz7j148XDsJTpw64RWFc7GKUZcUc2E2lX4y8t6&#10;NMfIeaIYkVrxCp+4ww/L9+8Wgyl5rjstGbcIQJQrB1PhzntTJomjHe+JG2vDFWy22vbEw9LuEmbJ&#10;AOi9TPI0nSWDtsxYTblz8LU5b+JlxG9bTv1T2zrukawwcPNxtHHchjFZLki5s8R0gl5okH9g0ROh&#10;4NAbVEM8QXsrfoPqBbXa6daPqe4T3baC8qgB1GTpL2qeO2J41ALFceZWJvf/YOnnw8YiwSqc32Gk&#10;SA89ehSKo2kozWBcCRG12tggjh7Vs3nU9KtDStcdUTseKb6cDKRlISN5kxIWzsAB2+GTZhBD9l7H&#10;Oh1b2wdIqAA6xnacbu3gR48ofCzyyXyWTzGisDebREYJKa+pxjr/kesehUmFJbCO0OTw6HygQspr&#10;SDhJ6bWQMvZbKjSA4GmRpjHDaSlY2A1xzu62tbToQIJl4hOFwc7rMKv3ikW0jhO2Ugz5WAUFNscB&#10;3vUYSQ6XAiYxzhMh/xwHrKUKPKAKoOMyO3vp2316v5qv5sWoyGerUZE2zejDui5Gs3V2N20mTV03&#10;2fcgKSvKTjDGVVB19XVW/J1vLjfs7Mibs2/1S96ix0ID2es7ko42CJ0/e2ir2WljQ0+CI8DKMfhy&#10;7cJdeb2OUT9/DssfAAAA//8DAFBLAwQUAAYACAAAACEAMsq+wt8AAAALAQAADwAAAGRycy9kb3du&#10;cmV2LnhtbEyPy07DMBBF90j8gzVI7Kid0BchToVAsGPR0gp158ZDEhGPo9hpQ7+egQ0sZ+7RfeSr&#10;0bXiiH1oPGlIJgoEUultQ5WG7dvzzRJEiIasaT2hhi8MsCouL3KTWX+iNR43sRJsQiEzGuoYu0zK&#10;UNboTJj4Dom1D987E/nsK2l7c2Jz18pUqbl0piFOqE2HjzWWn5vBcUhD6l0lL/2wX5z35evuycb0&#10;rPX11fhwDyLiGP9g+KnP1aHgTgc/kA2i1ZCmizmjLNxOpyCYWN7NEhCH388MZJHL/xuKbwAAAP//&#10;AwBQSwECLQAUAAYACAAAACEAtoM4kv4AAADhAQAAEwAAAAAAAAAAAAAAAAAAAAAAW0NvbnRlbnRf&#10;VHlwZXNdLnhtbFBLAQItABQABgAIAAAAIQA4/SH/1gAAAJQBAAALAAAAAAAAAAAAAAAAAC8BAABf&#10;cmVscy8ucmVsc1BLAQItABQABgAIAAAAIQDTiI0TLQIAAGQEAAAOAAAAAAAAAAAAAAAAAC4CAABk&#10;cnMvZTJvRG9jLnhtbFBLAQItABQABgAIAAAAIQAyyr7C3wAAAAsBAAAPAAAAAAAAAAAAAAAAAIcE&#10;AABkcnMvZG93bnJldi54bWxQSwUGAAAAAAQABADzAAAAkwUAAAAA&#10;" o:allowincell="f" strokeweight="2pt">
                <v:stroke startarrowwidth="narrow" startarrowlength="short" endarrowwidth="narrow" endarrowlength="short"/>
                <w10:wrap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margin">
                  <wp:posOffset>4060190</wp:posOffset>
                </wp:positionH>
                <wp:positionV relativeFrom="page">
                  <wp:posOffset>582930</wp:posOffset>
                </wp:positionV>
                <wp:extent cx="1804035" cy="180975"/>
                <wp:effectExtent l="12065" t="11430" r="12700" b="762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6C" w:rsidRDefault="006D706C">
                            <w:pPr>
                              <w:jc w:val="center"/>
                            </w:pPr>
                            <w:r w:rsidRPr="00FC57B5">
                              <w:rPr>
                                <w:b/>
                                <w:highlight w:val="yellow"/>
                              </w:rPr>
                              <w:t>Affiliation FFCT N° 2928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19.7pt;margin-top:45.9pt;width:142.05pt;height:14.2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FqHwIAAD8EAAAOAAAAZHJzL2Uyb0RvYy54bWysU1Fv0zAQfkfiP1h+p0nLOrqo6TR1FCEN&#10;mBj8AMdxEgvHZ85u0/Hrd3bargOeEH6w7uzz5+++u1te73vDdgq9Blvy6STnTFkJtbZtyb9/27xZ&#10;cOaDsLUwYFXJH5Xn16vXr5aDK9QMOjC1QkYg1heDK3kXgiuyzMtO9cJPwClLlw1gLwK52GY1ioHQ&#10;e5PN8vwyGwBrhyCV93R6O17yVcJvGiXDl6bxKjBTcuIW0o5pr+KerZaiaFG4TssDDfEPLHqhLX16&#10;groVQbAt6j+gei0RPDRhIqHPoGm0VCkHymaa/5bNQyecSrmQON6dZPL/D1Z+3t0j03XJZ5ecWdFT&#10;jb6SasK2RrGLqM/gfEFhD+4eY4be3YH84ZmFdUdR6gYRhk6JmlhNY3z24kF0PD1l1fAJakIX2wBJ&#10;qn2DfQQkEdg+VeTxVBG1D0zS4XSRX+Rv55xJuiPn6t08fSGK42uHPnxQ0LNolByJe0IXuzsfIhtR&#10;HEMSezC63mhjkoNttTbIdoK6Y5PWAd2fhxnLhpJfzWfzhPzizp9D5Gn9DaLXgdrc6L7ki1OQKKJs&#10;722dmjAIbUabKBt70DFKN5Yg7Kv9WKj4QZS1gvqRhEUYu5qmkIwO8BdnA3V0yf3PrUDFmfloqTix&#10;/Y8GHo3qaAgr6WnJA2ejuQ7jmGwd6rYj5GnK3sINFbDRSdtnFge61KVJ8sNExTE491PU89yvngAA&#10;AP//AwBQSwMEFAAGAAgAAAAhAATd/6nhAAAACgEAAA8AAABkcnMvZG93bnJldi54bWxMj0FLw0AQ&#10;he+C/2EZwZvdNGmLidkUEXpRLBqLeNxmp0k0Oxuy2zT11zue9DjMx3vfy9eT7cSIg28dKZjPIhBI&#10;lTMt1Qp2b5ubWxA+aDK6c4QKzuhhXVxe5Doz7kSvOJahFhxCPtMKmhD6TEpfNWi1n7keiX8HN1gd&#10;+BxqaQZ94nDbyTiKVtLqlrih0T0+NFh9lUfLvYv+c7d93G6ez9/vo395+iiXB6fU9dV0fwci4BT+&#10;YPjVZ3Uo2GnvjmS86BSsknTBqIJ0zhMYSONkCWLPZBwlIItc/p9Q/AAAAP//AwBQSwECLQAUAAYA&#10;CAAAACEAtoM4kv4AAADhAQAAEwAAAAAAAAAAAAAAAAAAAAAAW0NvbnRlbnRfVHlwZXNdLnhtbFBL&#10;AQItABQABgAIAAAAIQA4/SH/1gAAAJQBAAALAAAAAAAAAAAAAAAAAC8BAABfcmVscy8ucmVsc1BL&#10;AQItABQABgAIAAAAIQCok1FqHwIAAD8EAAAOAAAAAAAAAAAAAAAAAC4CAABkcnMvZTJvRG9jLnht&#10;bFBLAQItABQABgAIAAAAIQAE3f+p4QAAAAoBAAAPAAAAAAAAAAAAAAAAAHkEAABkcnMvZG93bnJl&#10;di54bWxQSwUGAAAAAAQABADzAAAAhwUAAAAA&#10;" o:allowincell="f">
                <v:textbox inset="0,0,0,0">
                  <w:txbxContent>
                    <w:p w:rsidR="006D706C" w:rsidRDefault="006D706C">
                      <w:pPr>
                        <w:jc w:val="center"/>
                      </w:pPr>
                      <w:r w:rsidRPr="00FC57B5">
                        <w:rPr>
                          <w:b/>
                          <w:highlight w:val="yellow"/>
                        </w:rPr>
                        <w:t>Affiliation FFCT N° 2928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margin">
                  <wp:posOffset>1355090</wp:posOffset>
                </wp:positionH>
                <wp:positionV relativeFrom="page">
                  <wp:posOffset>582930</wp:posOffset>
                </wp:positionV>
                <wp:extent cx="2616200" cy="180975"/>
                <wp:effectExtent l="12065" t="11430" r="10160" b="762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6C" w:rsidRDefault="006D706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C57B5">
                              <w:rPr>
                                <w:b/>
                                <w:highlight w:val="yellow"/>
                              </w:rPr>
                              <w:t>Agrément J et S N° 9474 du 20 Juin 1950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106.7pt;margin-top:45.9pt;width:206pt;height:14.2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8rHAIAAEAEAAAOAAAAZHJzL2Uyb0RvYy54bWysU9uO0zAQfUfiHyy/0yRF2y1R09WqSxHS&#10;AisWPsBxnMTC8Zix27R8PWOnLctFPCDyYI3j8fGZc2ZWN4fBsL1Cr8FWvJjlnCkrodG2q/jnT9sX&#10;S858ELYRBqyq+FF5frN+/mw1ulLNoQfTKGQEYn05uor3Ibgyy7zs1SD8DJyydNgCDiLQFrusQTES&#10;+mCyeZ4vshGwcQhSeU9/76ZDvk74batk+NC2XgVmKk7cQloxrXVcs/VKlB0K12t5oiH+gcUgtKVH&#10;L1B3Igi2Q/0b1KAlgoc2zCQMGbStlirVQNUU+S/VPPbCqVQLiePdRSb//2Dl+/0DMt1UfH7FmRUD&#10;efSRVBO2M4q9jPqMzpeU9ugeMFbo3T3IL55Z2PSUpW4RYeyVaIhVEfOzny7EjaerrB7fQUPoYhcg&#10;SXVocYiAJAI7JEeOF0fUITBJP+eLYkE2cybprFjmr66v0hOiPN926MMbBQOLQcWRuCd0sb/3IbIR&#10;5TklsQejm602Jm2wqzcG2V5Qd2zTd0L3T9OMZSO9Pr8mIn/HyNP3J4xBB+pzo4eKLy9Jooy6vbZN&#10;6sIgtJli4mzsScio3eRBONSH5NTFlRqaIymLMLU1jSEFPeA3zkZq6Yr7rzuBijPz1pI7sf/PAZ6D&#10;+hwIK+lqxQNnU7gJ05zsHOquJ+QiVW/hlhxsdRI3ujuxONGlNk2an0YqzsHTfcr6Mfjr7wAAAP//&#10;AwBQSwMEFAAGAAgAAAAhAJ9pUEzgAAAACgEAAA8AAABkcnMvZG93bnJldi54bWxMj8tOwzAQRfdI&#10;/IM1SGwQtZNCRUOcqgJFCIkFKXyAGw95EI+j2G0DX8+wguXMHN05N9/MbhBHnELnSUOyUCCQam87&#10;ajS8v5XXdyBCNGTN4Ak1fGGATXF+lpvM+hNVeNzFRnAIhcxoaGMcMylD3aIzYeFHJL59+MmZyOPU&#10;SDuZE4e7QaZKraQzHfGH1oz40GL9uTs4TulJ0XO5varK6qV7+nb9+rV/1PryYt7eg4g4xz8YfvVZ&#10;HQp22vsD2SAGDWmyvGFUwzrhCgys0lte7JlM1RJkkcv/FYofAAAA//8DAFBLAQItABQABgAIAAAA&#10;IQC2gziS/gAAAOEBAAATAAAAAAAAAAAAAAAAAAAAAABbQ29udGVudF9UeXBlc10ueG1sUEsBAi0A&#10;FAAGAAgAAAAhADj9If/WAAAAlAEAAAsAAAAAAAAAAAAAAAAALwEAAF9yZWxzLy5yZWxzUEsBAi0A&#10;FAAGAAgAAAAhABza3yscAgAAQAQAAA4AAAAAAAAAAAAAAAAALgIAAGRycy9lMm9Eb2MueG1sUEsB&#10;Ai0AFAAGAAgAAAAhAJ9pUEzgAAAACgEAAA8AAAAAAAAAAAAAAAAAdgQAAGRycy9kb3ducmV2Lnht&#10;bFBLBQYAAAAABAAEAPMAAACDBQAAAAA=&#10;" o:allowincell="f" strokeweight="1pt">
                <v:textbox inset="0,0,0,0">
                  <w:txbxContent>
                    <w:p w:rsidR="006D706C" w:rsidRDefault="006D706C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FC57B5">
                        <w:rPr>
                          <w:b/>
                          <w:highlight w:val="yellow"/>
                        </w:rPr>
                        <w:t>Agrément J et S N° 9474 du 20 Juin 1950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margin">
                  <wp:posOffset>1264920</wp:posOffset>
                </wp:positionH>
                <wp:positionV relativeFrom="page">
                  <wp:posOffset>208280</wp:posOffset>
                </wp:positionV>
                <wp:extent cx="4779645" cy="451485"/>
                <wp:effectExtent l="0" t="0" r="381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06C" w:rsidRDefault="006D706C"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</w:rPr>
                              <w:t xml:space="preserve"> 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 xml:space="preserve">ELO 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 xml:space="preserve">LUB  LE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 xml:space="preserve">HOR 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ADAGNE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99.6pt;margin-top:16.4pt;width:376.35pt;height:35.5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x/fQIAAP8EAAAOAAAAZHJzL2Uyb0RvYy54bWysVF1v2yAUfZ+0/4B4T/0h8mGrTtWmyzSp&#10;26p1+wHE4BgNAwMSp6v233fBcdpse5im+QFf4HI4995zubw6dBLtuXVCqwpnFylGXNWaCbWt8JfP&#10;68kCI+epYlRqxSv8yB2+Wr5+ddmbkue61ZJxiwBEubI3FW69N2WSuLrlHXUX2nAFm422HfUwtduE&#10;WdoDeieTPE1nSa8tM1bX3DlYvR028TLiNw2v/cemcdwjWWHg5uNo47gJY7K8pOXWUtOK+kiD/gOL&#10;jgoFl56gbqmnaGfFb1CdqK12uvEXte4S3TSi5jEGiCZLf4nmoaWGx1ggOc6c0uT+H2z9YX9vkWAV&#10;zglGinZQo0+QNaq2kqM85Kc3rgS3B3NvQ4TO3On6q0NKr1rw4tfW6r7llAGrLPgnZwfCxMFRtOnf&#10;awbodOd1TNWhsV0AhCSgQ6zI46ki/OBRDYtkPi9mZIpRDXtkmpHFNF5By/G0sc6/5bpDwaiwBe4R&#10;ne7vnA9saDm6RPZaCrYWUsaJ3W5W0qI9BXWs43dEdy/dpArOSodjA+KwAiThjrAX6MZqPxVZTtKb&#10;vJisZ4v5hKzJdFLM08UkzYqbYpaSgtyufwSCGSlbwRhXd0LxUXkZ+bvKHntg0EzUHuoh+/k8TWPw&#10;Z/TdyyjT+P0pyk546EQpugovTk60DJV9oxjETUtPhRzs5Jx/TDMkYfzHtEQdhNIPEvKHzSEKjYTb&#10;gyw2mj2CMKyGukFvwisCRqvtd4x66MgKu287ajlG8p0CcYX2HQ07GpvRoKqGoxX2GA3myg9tvjNW&#10;bFtAzmJqlL4GATYiauOZxVG20GUxhuOLENr45Tx6Pb9by58AAAD//wMAUEsDBBQABgAIAAAAIQDP&#10;3Rpa3gAAAAoBAAAPAAAAZHJzL2Rvd25yZXYueG1sTI/BTsMwEETvSPyDtUjcqN1UoDqNU6EKLhyA&#10;FqRe3XhJAvE6xG6a/j3LCY6jGc28KdaT78SIQ2wDGZjPFAikKriWagPvb483SxAxWXK2C4QGzhhh&#10;XV5eFDZ34URbHHepFlxCMbcGmpT6XMpYNehtnIUeib2PMHibWA61dIM9cbnvZKbUnfS2JV5obI+b&#10;Bquv3dEbUHF8WD5tPzfP6ptew8u+pWw8G3N9Nd2vQCSc0l8YfvEZHUpmOoQjuSg61lpnHDWwyPgC&#10;B/TtXIM4sKMWGmRZyP8Xyh8AAAD//wMAUEsBAi0AFAAGAAgAAAAhALaDOJL+AAAA4QEAABMAAAAA&#10;AAAAAAAAAAAAAAAAAFtDb250ZW50X1R5cGVzXS54bWxQSwECLQAUAAYACAAAACEAOP0h/9YAAACU&#10;AQAACwAAAAAAAAAAAAAAAAAvAQAAX3JlbHMvLnJlbHNQSwECLQAUAAYACAAAACEAoSGMf30CAAD/&#10;BAAADgAAAAAAAAAAAAAAAAAuAgAAZHJzL2Uyb0RvYy54bWxQSwECLQAUAAYACAAAACEAz90aWt4A&#10;AAAKAQAADwAAAAAAAAAAAAAAAADXBAAAZHJzL2Rvd25yZXYueG1sUEsFBgAAAAAEAAQA8wAAAOIF&#10;AAAAAA==&#10;" o:allowincell="f" stroked="f" strokeweight="1pt">
                <v:textbox inset="0,0,0,0">
                  <w:txbxContent>
                    <w:p w:rsidR="006D706C" w:rsidRDefault="006D706C">
                      <w:r>
                        <w:rPr>
                          <w:rFonts w:ascii="Times New Roman" w:hAnsi="Times New Roman"/>
                          <w:b/>
                          <w:sz w:val="52"/>
                        </w:rPr>
                        <w:t xml:space="preserve"> V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</w:rPr>
                        <w:t xml:space="preserve">ELO - </w:t>
                      </w:r>
                      <w:r>
                        <w:rPr>
                          <w:rFonts w:ascii="Times New Roman" w:hAnsi="Times New Roman"/>
                          <w:b/>
                          <w:sz w:val="52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</w:rPr>
                        <w:t xml:space="preserve">LUB  LE </w:t>
                      </w:r>
                      <w:r>
                        <w:rPr>
                          <w:rFonts w:ascii="Times New Roman" w:hAnsi="Times New Roman"/>
                          <w:b/>
                          <w:sz w:val="52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</w:rPr>
                        <w:t xml:space="preserve">HOR - </w:t>
                      </w:r>
                      <w:r>
                        <w:rPr>
                          <w:rFonts w:ascii="Times New Roman" w:hAnsi="Times New Roman"/>
                          <w:b/>
                          <w:sz w:val="52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</w:rPr>
                        <w:t>ADAGNE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E1417">
        <w:rPr>
          <w:rFonts w:ascii="Times New Roman" w:hAnsi="Times New Roman"/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column">
              <wp:posOffset>-1096010</wp:posOffset>
            </wp:positionH>
            <wp:positionV relativeFrom="paragraph">
              <wp:posOffset>-44450</wp:posOffset>
            </wp:positionV>
            <wp:extent cx="2360930" cy="1506220"/>
            <wp:effectExtent l="19050" t="0" r="1270" b="0"/>
            <wp:wrapTopAndBottom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A1EFA">
        <w:rPr>
          <w:rFonts w:ascii="Times New Roman" w:hAnsi="Times New Roman"/>
        </w:rPr>
        <w:t>es</w:t>
      </w:r>
      <w:proofErr w:type="gramEnd"/>
    </w:p>
    <w:p w:rsidR="003565E4" w:rsidRDefault="00415332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paragraph">
                  <wp:posOffset>29845</wp:posOffset>
                </wp:positionV>
                <wp:extent cx="6838315" cy="7019925"/>
                <wp:effectExtent l="19685" t="20320" r="19050" b="17780"/>
                <wp:wrapNone/>
                <wp:docPr id="2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315" cy="7019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30"/>
                              <w:gridCol w:w="855"/>
                              <w:gridCol w:w="706"/>
                              <w:gridCol w:w="104"/>
                              <w:gridCol w:w="3684"/>
                              <w:gridCol w:w="1701"/>
                            </w:tblGrid>
                            <w:tr w:rsidR="006D706C" w:rsidTr="00D6011A">
                              <w:trPr>
                                <w:cantSplit/>
                                <w:trHeight w:val="362"/>
                                <w:jc w:val="center"/>
                              </w:trPr>
                              <w:tc>
                                <w:tcPr>
                                  <w:tcW w:w="3830" w:type="dxa"/>
                                  <w:vMerge w:val="restar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6D706C" w:rsidRDefault="006D70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VILLES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D706C" w:rsidRDefault="006D70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Km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D706C" w:rsidRDefault="006D70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Km 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6D706C" w:rsidRDefault="006D70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Routes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6D706C" w:rsidRDefault="006D70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Observations</w:t>
                                  </w:r>
                                </w:p>
                              </w:tc>
                            </w:tr>
                            <w:tr w:rsidR="006D706C" w:rsidTr="00D6011A">
                              <w:tblPrEx>
                                <w:tblCellMar>
                                  <w:left w:w="71" w:type="dxa"/>
                                  <w:right w:w="71" w:type="dxa"/>
                                </w:tblCellMar>
                              </w:tblPrEx>
                              <w:trPr>
                                <w:cantSplit/>
                                <w:trHeight w:val="199"/>
                                <w:jc w:val="center"/>
                              </w:trPr>
                              <w:tc>
                                <w:tcPr>
                                  <w:tcW w:w="3830" w:type="dxa"/>
                                  <w:vMerge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6D706C" w:rsidRDefault="006D706C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nil"/>
                                    <w:bottom w:val="single" w:sz="6" w:space="0" w:color="auto"/>
                                  </w:tcBorders>
                                </w:tcPr>
                                <w:p w:rsidR="006D706C" w:rsidRDefault="006D70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Partiel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bottom w:val="single" w:sz="6" w:space="0" w:color="auto"/>
                                  </w:tcBorders>
                                </w:tcPr>
                                <w:p w:rsidR="006D706C" w:rsidRDefault="006D70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6D706C" w:rsidRDefault="006D70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6D706C" w:rsidRDefault="006D70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D706C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:rsidR="006D706C" w:rsidRPr="008342A9" w:rsidRDefault="007A1EFA" w:rsidP="004F66DD">
                                  <w:pPr>
                                    <w:pStyle w:val="Titre3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spacing w:val="0"/>
                                    </w:rPr>
                                    <w:t>LES VIGNÈRES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:rsidR="006D706C" w:rsidRDefault="006D706C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top w:val="single" w:sz="6" w:space="0" w:color="auto"/>
                                  </w:tcBorders>
                                </w:tcPr>
                                <w:p w:rsidR="006D706C" w:rsidRDefault="006D706C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:rsidR="006D706C" w:rsidRDefault="007A1EFA" w:rsidP="00E472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D98←VC CHATEAUX←D 15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:rsidR="006D706C" w:rsidRPr="00334BC8" w:rsidRDefault="006D706C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highlight w:val="yellow"/>
                                    </w:rPr>
                                  </w:pPr>
                                  <w:r w:rsidRPr="00334BC8"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highlight w:val="yellow"/>
                                    </w:rPr>
                                    <w:t>DEPART</w:t>
                                  </w:r>
                                </w:p>
                              </w:tc>
                            </w:tr>
                            <w:tr w:rsidR="006D706C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6D706C" w:rsidRPr="00D754BF" w:rsidRDefault="007A1EFA" w:rsidP="004F66DD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PLAN DE ROBION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D706C" w:rsidRPr="00D754BF" w:rsidRDefault="007A1EFA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6D706C" w:rsidRPr="00D754BF" w:rsidRDefault="007A1EFA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6D706C" w:rsidRDefault="007A1EFA" w:rsidP="00E472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→D 31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D706C" w:rsidRDefault="006D706C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D706C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6D706C" w:rsidRDefault="007A1EFA" w:rsidP="004F66DD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ROBION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D706C" w:rsidRDefault="007A1EFA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6D706C" w:rsidRDefault="007A1EFA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6D706C" w:rsidRDefault="007B1E14" w:rsidP="007B1E1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←</w:t>
                                  </w:r>
                                  <w:r w:rsidR="007A1EFA"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2</w:t>
                                  </w:r>
                                  <w:r w:rsidR="007A1EFA"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→D 29 D188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D706C" w:rsidRDefault="006D706C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D706C" w:rsidTr="009908C0">
                              <w:trPr>
                                <w:trHeight w:val="65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6D706C" w:rsidRDefault="007B1E14" w:rsidP="000B1916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MÉNERBES</w:t>
                                  </w:r>
                                  <w:r w:rsidR="00526610"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 xml:space="preserve"> </w:t>
                                  </w:r>
                                  <w:r w:rsidR="000B1916"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D706C" w:rsidRDefault="007B1E14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6D706C" w:rsidRDefault="007B1E14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6D706C" w:rsidRDefault="007B1E14" w:rsidP="0052661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D3 par LA PEYRIERE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D706C" w:rsidRDefault="006D706C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D706C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6D706C" w:rsidRDefault="007B1E14" w:rsidP="0005652B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BONNIEUX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D706C" w:rsidRDefault="007B1E14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6D706C" w:rsidRDefault="007B1E14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6D706C" w:rsidRDefault="007B1E14" w:rsidP="00E472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D 36←</w:t>
                                  </w:r>
                                  <w:r w:rsidR="00A94940"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D 943→D 113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D706C" w:rsidRDefault="007B1E14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 w:rsidRPr="007B1E14"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highlight w:val="yellow"/>
                                    </w:rPr>
                                    <w:t>RAVITO</w:t>
                                  </w:r>
                                </w:p>
                              </w:tc>
                            </w:tr>
                            <w:tr w:rsidR="006D706C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6D706C" w:rsidRDefault="00A94940" w:rsidP="004F66DD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BIOUX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D706C" w:rsidRDefault="00A94940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6D706C" w:rsidRDefault="00A94940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6D706C" w:rsidRDefault="00A94940" w:rsidP="00E472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D 113→D 232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D706C" w:rsidRDefault="006D706C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D706C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6D706C" w:rsidRDefault="00A94940" w:rsidP="00251CD4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SAIGNON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D706C" w:rsidRDefault="00A94940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6D706C" w:rsidRDefault="00A94940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6D706C" w:rsidRDefault="00A94940" w:rsidP="00E472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Communal←D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 xml:space="preserve"> 114→D 232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D706C" w:rsidRDefault="006D706C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D706C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6D706C" w:rsidRDefault="00A94940" w:rsidP="00251CD4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BONNIEUX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D706C" w:rsidRDefault="00A94940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6D706C" w:rsidRDefault="00A94940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6D706C" w:rsidRPr="008342A9" w:rsidRDefault="00A94940" w:rsidP="00E47209">
                                  <w:pPr>
                                    <w:pStyle w:val="Titre4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spacing w:val="0"/>
                                    </w:rPr>
                                    <w:t>D 149 D 108 D 149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D706C" w:rsidRPr="00A94940" w:rsidRDefault="00A94940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highlight w:val="yellow"/>
                                    </w:rPr>
                                  </w:pPr>
                                  <w:r w:rsidRPr="00A94940"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highlight w:val="yellow"/>
                                    </w:rPr>
                                    <w:t>RAVITO</w:t>
                                  </w:r>
                                </w:p>
                              </w:tc>
                            </w:tr>
                            <w:tr w:rsidR="00E81B32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E81B32" w:rsidRPr="00E81B32" w:rsidRDefault="00E81B32" w:rsidP="003D4577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highlight w:val="red"/>
                                    </w:rPr>
                                  </w:pPr>
                                  <w:r w:rsidRPr="00E81B32"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highlight w:val="red"/>
                                    </w:rPr>
                                    <w:t>RETOUR POSSIBLE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E81B32" w:rsidRPr="00E81B32" w:rsidRDefault="00E81B32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E81B32" w:rsidRPr="00E81B32" w:rsidRDefault="00E81B32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E81B32" w:rsidRPr="00E81B32" w:rsidRDefault="00E81B32" w:rsidP="00E472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highlight w:val="red"/>
                                    </w:rPr>
                                  </w:pPr>
                                  <w:r w:rsidRPr="00E81B32"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highlight w:val="red"/>
                                    </w:rPr>
                                    <w:t>D 149 ←PISTE CYCLABLE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81B32" w:rsidRPr="00E81B32" w:rsidRDefault="00E81B32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D706C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6D706C" w:rsidRDefault="00A94940" w:rsidP="003D4577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ROUSSILLON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D706C" w:rsidRDefault="00A94940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6D706C" w:rsidRDefault="00A94940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6D706C" w:rsidRDefault="00A94940" w:rsidP="00E472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D 104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D706C" w:rsidRDefault="006D706C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D706C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6D706C" w:rsidRDefault="00A94940" w:rsidP="004F66DD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ST PANTALÉON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D706C" w:rsidRDefault="00A94940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6D706C" w:rsidRDefault="00A94940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6D706C" w:rsidRDefault="00A94940" w:rsidP="00E472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D 148 D 207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D706C" w:rsidRPr="00A94940" w:rsidRDefault="006D706C" w:rsidP="004F66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75F4F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975F4F" w:rsidRDefault="00A94940" w:rsidP="00FC57B5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LES IMBERTS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975F4F" w:rsidRDefault="006C1B8D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975F4F" w:rsidRDefault="00A94940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975F4F" w:rsidRDefault="00A94940" w:rsidP="00E472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D 2  D 15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75F4F" w:rsidRPr="00693CC3" w:rsidRDefault="00975F4F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</w:rPr>
                                  </w:pPr>
                                </w:p>
                              </w:tc>
                            </w:tr>
                            <w:tr w:rsidR="00975F4F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975F4F" w:rsidRDefault="00A94940" w:rsidP="00D754BF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PLAN DE ROBION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975F4F" w:rsidRDefault="00A94940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975F4F" w:rsidRDefault="00A94940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975F4F" w:rsidRDefault="00A94940" w:rsidP="00E472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 xml:space="preserve">D 15 →VC Les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Chateaux→d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 xml:space="preserve"> 98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75F4F" w:rsidRDefault="00975F4F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75F4F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975F4F" w:rsidRDefault="009908C0" w:rsidP="00172E7E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LES VIGNERES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975F4F" w:rsidRDefault="006C1B8D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975F4F" w:rsidRDefault="009908C0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975F4F" w:rsidRDefault="00975F4F" w:rsidP="00E472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75F4F" w:rsidRPr="009908C0" w:rsidRDefault="009908C0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highlight w:val="yellow"/>
                                    </w:rPr>
                                  </w:pPr>
                                  <w:r w:rsidRPr="009908C0"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highlight w:val="yellow"/>
                                    </w:rPr>
                                    <w:t>ARRIVÉE</w:t>
                                  </w:r>
                                </w:p>
                              </w:tc>
                            </w:tr>
                            <w:tr w:rsidR="00975F4F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  <w:vAlign w:val="center"/>
                                </w:tcPr>
                                <w:p w:rsidR="00975F4F" w:rsidRPr="008342A9" w:rsidRDefault="00975F4F" w:rsidP="00FC57B5">
                                  <w:pPr>
                                    <w:pStyle w:val="Titre3"/>
                                    <w:rPr>
                                      <w:positio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975F4F" w:rsidRDefault="00975F4F" w:rsidP="00D90EA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975F4F" w:rsidRDefault="00975F4F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975F4F" w:rsidRDefault="00975F4F" w:rsidP="00E472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75F4F" w:rsidRDefault="00975F4F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75F4F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975F4F" w:rsidRPr="008342A9" w:rsidRDefault="00975F4F" w:rsidP="00FC57B5">
                                  <w:pPr>
                                    <w:pStyle w:val="Titre3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975F4F" w:rsidRDefault="00975F4F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975F4F" w:rsidRDefault="00975F4F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975F4F" w:rsidRDefault="00975F4F" w:rsidP="000B7B0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75F4F" w:rsidRDefault="00975F4F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75F4F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975F4F" w:rsidRPr="00883828" w:rsidRDefault="00975F4F" w:rsidP="00BD6CAC">
                                  <w:pPr>
                                    <w:pStyle w:val="Titre3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975F4F" w:rsidRDefault="00975F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975F4F" w:rsidRDefault="00975F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975F4F" w:rsidRDefault="00975F4F" w:rsidP="00E472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75F4F" w:rsidRDefault="00975F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75F4F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975F4F" w:rsidRDefault="00975F4F" w:rsidP="00D754BF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975F4F" w:rsidRDefault="00975F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975F4F" w:rsidRDefault="00975F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975F4F" w:rsidRDefault="00975F4F" w:rsidP="00E472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75F4F" w:rsidRDefault="00975F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75F4F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975F4F" w:rsidRDefault="00975F4F" w:rsidP="000A5AB8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975F4F" w:rsidRDefault="00975F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975F4F" w:rsidRDefault="00975F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975F4F" w:rsidRDefault="00975F4F" w:rsidP="00E472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75F4F" w:rsidRDefault="00975F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75F4F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975F4F" w:rsidRDefault="00975F4F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975F4F" w:rsidRDefault="00975F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975F4F" w:rsidRPr="009E71A8" w:rsidRDefault="00975F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975F4F" w:rsidRPr="009E71A8" w:rsidRDefault="00975F4F" w:rsidP="00D90EA1">
                                  <w:pPr>
                                    <w:rPr>
                                      <w:rFonts w:ascii="Arial Black" w:hAnsi="Arial Black"/>
                                      <w:b/>
                                      <w:spacing w:val="-20"/>
                                      <w:position w:val="-3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75F4F" w:rsidRDefault="00975F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75F4F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975F4F" w:rsidRDefault="00975F4F" w:rsidP="009B2E42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975F4F" w:rsidRDefault="00975F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975F4F" w:rsidRDefault="00975F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975F4F" w:rsidRPr="009E71A8" w:rsidRDefault="00975F4F" w:rsidP="005B0ED3">
                                  <w:pPr>
                                    <w:rPr>
                                      <w:rFonts w:ascii="Arial Black" w:hAnsi="Arial Black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75F4F" w:rsidRDefault="00975F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75F4F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975F4F" w:rsidRDefault="00975F4F" w:rsidP="009B2E42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975F4F" w:rsidRDefault="00975F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975F4F" w:rsidRDefault="00975F4F" w:rsidP="00E611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975F4F" w:rsidRDefault="00975F4F" w:rsidP="00E472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75F4F" w:rsidRDefault="00975F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75F4F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975F4F" w:rsidRDefault="00975F4F" w:rsidP="0082286B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975F4F" w:rsidRDefault="00975F4F" w:rsidP="008228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975F4F" w:rsidRDefault="00975F4F" w:rsidP="00255F9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975F4F" w:rsidRDefault="00975F4F" w:rsidP="00E472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75F4F" w:rsidRDefault="00975F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75F4F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975F4F" w:rsidRDefault="00975F4F" w:rsidP="009B2E42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975F4F" w:rsidRDefault="00975F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975F4F" w:rsidRDefault="00975F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975F4F" w:rsidRDefault="00975F4F" w:rsidP="00E472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75F4F" w:rsidRDefault="00975F4F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75F4F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975F4F" w:rsidRDefault="00975F4F" w:rsidP="009B2E42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975F4F" w:rsidRDefault="00975F4F" w:rsidP="006D70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975F4F" w:rsidRDefault="00975F4F" w:rsidP="006D70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  <w:vAlign w:val="bottom"/>
                                </w:tcPr>
                                <w:p w:rsidR="00975F4F" w:rsidRPr="00DE104B" w:rsidRDefault="00975F4F" w:rsidP="00DE104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75F4F" w:rsidRDefault="00975F4F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47209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E47209" w:rsidRDefault="00E47209" w:rsidP="00E47209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E47209" w:rsidRDefault="00E47209" w:rsidP="00ED79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E47209" w:rsidRDefault="00E47209" w:rsidP="00ED79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E47209" w:rsidRDefault="00E47209" w:rsidP="00E472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47209" w:rsidRDefault="00E47209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47209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E47209" w:rsidRDefault="00E47209" w:rsidP="00ED7919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E47209" w:rsidRDefault="00E47209" w:rsidP="00ED79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E47209" w:rsidRDefault="00E47209" w:rsidP="00ED79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E47209" w:rsidRDefault="00E47209" w:rsidP="00ED79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47209" w:rsidRDefault="00E47209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36F8" w:rsidTr="00E64E29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E836F8" w:rsidRDefault="00E836F8" w:rsidP="00E836F8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E836F8" w:rsidRDefault="00E836F8" w:rsidP="00ED79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E836F8" w:rsidRDefault="00E836F8" w:rsidP="00ED79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E836F8" w:rsidRDefault="00E836F8" w:rsidP="00ED79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00"/>
                                </w:tcPr>
                                <w:p w:rsidR="00E836F8" w:rsidRDefault="00E836F8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36F8" w:rsidTr="00D6011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0" w:type="dxa"/>
                                </w:tcPr>
                                <w:p w:rsidR="00E836F8" w:rsidRDefault="00E836F8" w:rsidP="00E64E29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E836F8" w:rsidRDefault="00E836F8" w:rsidP="00ED79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E836F8" w:rsidRDefault="00E836F8" w:rsidP="00ED79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E836F8" w:rsidRDefault="00E836F8" w:rsidP="00ED7919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836F8" w:rsidRDefault="00E836F8" w:rsidP="00ED79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706C" w:rsidRDefault="006D706C" w:rsidP="007C0C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1" style="position:absolute;margin-left:-55.45pt;margin-top:2.35pt;width:538.45pt;height:55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z2PQIAAIsEAAAOAAAAZHJzL2Uyb0RvYy54bWysVMGO0zAQvSPxD5bvNElLlzZqulp1KUJa&#10;YMXCB0wcJ7FwbGO7TcrX79hJu7twQELkYI2T5/dm5nmyuR46SY7cOqFVQbNZSglXTFdCNQX9/m3/&#10;ZkWJ86AqkFrxgp64o9fb1682vcn5XLdaVtwSJFEu701BW+9NniSOtbwDN9OGK/xYa9uBx61tkspC&#10;j+ydTOZpepX02lbGasadw7e340e6jfx1zZn/UteOeyILirn5uNq4lmFNthvIGwumFWxKA/4hiw6E&#10;QtEL1S14IAcr/qDqBLPa6drPmO4SXdeC8VgDVpOlv1Xz0ILhsRZsjjOXNrn/R8s+H+8tEVVB5wtK&#10;FHTo0VfsGqhGcrJehwb1xuWIezD3NpTozJ1mPxxRetcijN9Yq/uWQ4VpZQGfvDgQNg6PkrL/pCuk&#10;h4PXsVdDbbtAiF0gQ7TkdLGED54wfHm1WqwW2ZISht/epdl6PV9GDcjPx411/gPXHQlBQS1mH+nh&#10;eOd8SAfyMySoGfB+L6Sc4Ib5ZYTXzU6O9dmmxJAcAe/MPj6T4gVS/h07QYL4JBjEpSI9tnr5Nk2j&#10;qNNSVCGb2Njnwml8JuEXsE54HBkpuoKuLiDIgwPvVRUvtAchxxj1pZosCS6MbvqhHKLpsZfBoVJX&#10;J/TI6nFCcKIxaLX9RUmP01FQ9/MAllMiPyr0OYzSObDnoDwHoBgeLainZAx3fhy5g7GiaZE5i9Ur&#10;fYN3oRbRpacspnTxxkfzpukMI/V8H1FP/5DtIwAAAP//AwBQSwMEFAAGAAgAAAAhAMmCGWzfAAAA&#10;CwEAAA8AAABkcnMvZG93bnJldi54bWxMj0FLxDAQhe+C/yGM4G03bdHq1qaLFBbEg+C64jXbZJtq&#10;MilJtq3/3vGkx+F9vPlevV2cZZMOcfAoIF9nwDR2Xg3YCzi87Vb3wGKSqKT1qAV86wjb5vKilpXy&#10;M77qaZ96RiUYKynApDRWnMfOaCfj2o8aKTv54GSiM/RcBTlTubO8yLKSOzkgfTBy1K3R3df+7AS0&#10;0pzeVWw/w1TYp4+Xw7y7fZ6FuL5aHh+AJb2kPxh+9UkdGnI6+jOqyKyAVZ5nG2IF3NwBI2BTljTu&#10;SCQlBfCm5v83ND8AAAD//wMAUEsBAi0AFAAGAAgAAAAhALaDOJL+AAAA4QEAABMAAAAAAAAAAAAA&#10;AAAAAAAAAFtDb250ZW50X1R5cGVzXS54bWxQSwECLQAUAAYACAAAACEAOP0h/9YAAACUAQAACwAA&#10;AAAAAAAAAAAAAAAvAQAAX3JlbHMvLnJlbHNQSwECLQAUAAYACAAAACEAxrtc9j0CAACLBAAADgAA&#10;AAAAAAAAAAAAAAAuAgAAZHJzL2Uyb0RvYy54bWxQSwECLQAUAAYACAAAACEAyYIZbN8AAAALAQAA&#10;DwAAAAAAAAAAAAAAAACXBAAAZHJzL2Rvd25yZXYueG1sUEsFBgAAAAAEAAQA8wAAAKMFAAAAAA==&#10;" strokeweight="2pt">
                <v:fill r:id="rId8" o:title="" type="pattern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30"/>
                        <w:gridCol w:w="855"/>
                        <w:gridCol w:w="706"/>
                        <w:gridCol w:w="104"/>
                        <w:gridCol w:w="3684"/>
                        <w:gridCol w:w="1701"/>
                      </w:tblGrid>
                      <w:tr w:rsidR="006D706C" w:rsidTr="00D6011A">
                        <w:trPr>
                          <w:cantSplit/>
                          <w:trHeight w:val="362"/>
                          <w:jc w:val="center"/>
                        </w:trPr>
                        <w:tc>
                          <w:tcPr>
                            <w:tcW w:w="3830" w:type="dxa"/>
                            <w:vMerge w:val="restart"/>
                            <w:tcBorders>
                              <w:top w:val="nil"/>
                            </w:tcBorders>
                            <w:vAlign w:val="center"/>
                          </w:tcPr>
                          <w:p w:rsidR="006D706C" w:rsidRDefault="006D7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VILLES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D706C" w:rsidRDefault="006D7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Km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D706C" w:rsidRDefault="006D7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Km </w:t>
                            </w:r>
                          </w:p>
                        </w:tc>
                        <w:tc>
                          <w:tcPr>
                            <w:tcW w:w="368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6D706C" w:rsidRDefault="006D7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Routes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nil"/>
                            </w:tcBorders>
                            <w:vAlign w:val="center"/>
                          </w:tcPr>
                          <w:p w:rsidR="006D706C" w:rsidRDefault="006D7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Observations</w:t>
                            </w:r>
                          </w:p>
                        </w:tc>
                      </w:tr>
                      <w:tr w:rsidR="006D706C" w:rsidTr="00D6011A">
                        <w:tblPrEx>
                          <w:tblCellMar>
                            <w:left w:w="71" w:type="dxa"/>
                            <w:right w:w="71" w:type="dxa"/>
                          </w:tblCellMar>
                        </w:tblPrEx>
                        <w:trPr>
                          <w:cantSplit/>
                          <w:trHeight w:val="199"/>
                          <w:jc w:val="center"/>
                        </w:trPr>
                        <w:tc>
                          <w:tcPr>
                            <w:tcW w:w="3830" w:type="dxa"/>
                            <w:vMerge/>
                            <w:tcBorders>
                              <w:bottom w:val="single" w:sz="6" w:space="0" w:color="auto"/>
                            </w:tcBorders>
                          </w:tcPr>
                          <w:p w:rsidR="006D706C" w:rsidRDefault="006D706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nil"/>
                              <w:bottom w:val="single" w:sz="6" w:space="0" w:color="auto"/>
                            </w:tcBorders>
                          </w:tcPr>
                          <w:p w:rsidR="006D706C" w:rsidRDefault="006D7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Partiel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bottom w:val="single" w:sz="6" w:space="0" w:color="auto"/>
                            </w:tcBorders>
                          </w:tcPr>
                          <w:p w:rsidR="006D706C" w:rsidRDefault="006D7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  <w:tcBorders>
                              <w:bottom w:val="single" w:sz="6" w:space="0" w:color="auto"/>
                            </w:tcBorders>
                          </w:tcPr>
                          <w:p w:rsidR="006D706C" w:rsidRDefault="006D7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bottom w:val="single" w:sz="6" w:space="0" w:color="auto"/>
                            </w:tcBorders>
                          </w:tcPr>
                          <w:p w:rsidR="006D706C" w:rsidRDefault="006D7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D706C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  <w:tcBorders>
                              <w:top w:val="single" w:sz="6" w:space="0" w:color="auto"/>
                            </w:tcBorders>
                          </w:tcPr>
                          <w:p w:rsidR="006D706C" w:rsidRPr="008342A9" w:rsidRDefault="007A1EFA" w:rsidP="004F66DD">
                            <w:pPr>
                              <w:pStyle w:val="Titre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spacing w:val="0"/>
                              </w:rPr>
                              <w:t>LES VIGNÈRES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6" w:space="0" w:color="auto"/>
                            </w:tcBorders>
                          </w:tcPr>
                          <w:p w:rsidR="006D706C" w:rsidRDefault="006D706C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top w:val="single" w:sz="6" w:space="0" w:color="auto"/>
                            </w:tcBorders>
                          </w:tcPr>
                          <w:p w:rsidR="006D706C" w:rsidRDefault="006D706C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  <w:tcBorders>
                              <w:top w:val="single" w:sz="6" w:space="0" w:color="auto"/>
                            </w:tcBorders>
                          </w:tcPr>
                          <w:p w:rsidR="006D706C" w:rsidRDefault="007A1EFA" w:rsidP="00E472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D98←VC CHATEAUX←D 15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</w:tcBorders>
                          </w:tcPr>
                          <w:p w:rsidR="006D706C" w:rsidRPr="00334BC8" w:rsidRDefault="006D706C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highlight w:val="yellow"/>
                              </w:rPr>
                            </w:pPr>
                            <w:r w:rsidRPr="00334BC8"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highlight w:val="yellow"/>
                              </w:rPr>
                              <w:t>DEPART</w:t>
                            </w:r>
                          </w:p>
                        </w:tc>
                      </w:tr>
                      <w:tr w:rsidR="006D706C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6D706C" w:rsidRPr="00D754BF" w:rsidRDefault="007A1EFA" w:rsidP="004F66DD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PLAN DE ROBION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D706C" w:rsidRPr="00D754BF" w:rsidRDefault="007A1EFA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6D706C" w:rsidRPr="00D754BF" w:rsidRDefault="007A1EFA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6D706C" w:rsidRDefault="007A1EFA" w:rsidP="00E472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→D 31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D706C" w:rsidRDefault="006D706C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6D706C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6D706C" w:rsidRDefault="007A1EFA" w:rsidP="004F66DD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ROBION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D706C" w:rsidRDefault="007A1EFA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6D706C" w:rsidRDefault="007A1EFA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6D706C" w:rsidRDefault="007B1E14" w:rsidP="007B1E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←</w:t>
                            </w:r>
                            <w:r w:rsidR="007A1EFA"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2</w:t>
                            </w:r>
                            <w:r w:rsidR="007A1EFA"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→D 29 D188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D706C" w:rsidRDefault="006D706C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6D706C" w:rsidTr="009908C0">
                        <w:trPr>
                          <w:trHeight w:val="65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6D706C" w:rsidRDefault="007B1E14" w:rsidP="000B1916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MÉNERBES</w:t>
                            </w:r>
                            <w:r w:rsidR="00526610"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 xml:space="preserve"> </w:t>
                            </w:r>
                            <w:r w:rsidR="000B1916"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D706C" w:rsidRDefault="007B1E14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6D706C" w:rsidRDefault="007B1E14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6D706C" w:rsidRDefault="007B1E14" w:rsidP="005266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D3 par LA PEYRIERE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D706C" w:rsidRDefault="006D706C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6D706C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6D706C" w:rsidRDefault="007B1E14" w:rsidP="0005652B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BONNIEUX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D706C" w:rsidRDefault="007B1E14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6D706C" w:rsidRDefault="007B1E14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6D706C" w:rsidRDefault="007B1E14" w:rsidP="00E472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D 36←</w:t>
                            </w:r>
                            <w:r w:rsidR="00A94940"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D 943→D 113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D706C" w:rsidRDefault="007B1E14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 w:rsidRPr="007B1E14"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highlight w:val="yellow"/>
                              </w:rPr>
                              <w:t>RAVITO</w:t>
                            </w:r>
                          </w:p>
                        </w:tc>
                      </w:tr>
                      <w:tr w:rsidR="006D706C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6D706C" w:rsidRDefault="00A94940" w:rsidP="004F66DD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BIOUX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D706C" w:rsidRDefault="00A94940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6D706C" w:rsidRDefault="00A94940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6D706C" w:rsidRDefault="00A94940" w:rsidP="00E472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D 113→D 232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D706C" w:rsidRDefault="006D706C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6D706C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6D706C" w:rsidRDefault="00A94940" w:rsidP="00251CD4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SAIGNON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D706C" w:rsidRDefault="00A94940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6D706C" w:rsidRDefault="00A94940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6D706C" w:rsidRDefault="00A94940" w:rsidP="00E472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Communal←D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 xml:space="preserve"> 114→D 232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D706C" w:rsidRDefault="006D706C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6D706C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6D706C" w:rsidRDefault="00A94940" w:rsidP="00251CD4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BONNIEUX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D706C" w:rsidRDefault="00A94940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6D706C" w:rsidRDefault="00A94940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6D706C" w:rsidRPr="008342A9" w:rsidRDefault="00A94940" w:rsidP="00E47209">
                            <w:pPr>
                              <w:pStyle w:val="Titre4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spacing w:val="0"/>
                              </w:rPr>
                              <w:t>D 149 D 108 D 149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D706C" w:rsidRPr="00A94940" w:rsidRDefault="00A94940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highlight w:val="yellow"/>
                              </w:rPr>
                            </w:pPr>
                            <w:r w:rsidRPr="00A94940"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highlight w:val="yellow"/>
                              </w:rPr>
                              <w:t>RAVITO</w:t>
                            </w:r>
                          </w:p>
                        </w:tc>
                      </w:tr>
                      <w:tr w:rsidR="00E81B32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E81B32" w:rsidRPr="00E81B32" w:rsidRDefault="00E81B32" w:rsidP="003D4577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highlight w:val="red"/>
                              </w:rPr>
                            </w:pPr>
                            <w:r w:rsidRPr="00E81B32"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highlight w:val="red"/>
                              </w:rPr>
                              <w:t>RETOUR POSSIBLE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E81B32" w:rsidRPr="00E81B32" w:rsidRDefault="00E81B32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E81B32" w:rsidRPr="00E81B32" w:rsidRDefault="00E81B32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</w:tcPr>
                          <w:p w:rsidR="00E81B32" w:rsidRPr="00E81B32" w:rsidRDefault="00E81B32" w:rsidP="00E472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highlight w:val="red"/>
                              </w:rPr>
                            </w:pPr>
                            <w:r w:rsidRPr="00E81B32"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highlight w:val="red"/>
                              </w:rPr>
                              <w:t>D 149 ←PISTE CYCLABLE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E81B32" w:rsidRPr="00E81B32" w:rsidRDefault="00E81B32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6D706C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6D706C" w:rsidRDefault="00A94940" w:rsidP="003D4577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ROUSSILLON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D706C" w:rsidRDefault="00A94940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6D706C" w:rsidRDefault="00A94940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6D706C" w:rsidRDefault="00A94940" w:rsidP="00E472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D 104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D706C" w:rsidRDefault="006D706C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6D706C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6D706C" w:rsidRDefault="00A94940" w:rsidP="004F66DD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ST PANTALÉON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D706C" w:rsidRDefault="00A94940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6D706C" w:rsidRDefault="00A94940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6D706C" w:rsidRDefault="00A94940" w:rsidP="00E472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D 148 D 207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D706C" w:rsidRPr="00A94940" w:rsidRDefault="006D706C" w:rsidP="004F66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highlight w:val="yellow"/>
                              </w:rPr>
                            </w:pPr>
                          </w:p>
                        </w:tc>
                      </w:tr>
                      <w:tr w:rsidR="00975F4F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975F4F" w:rsidRDefault="00A94940" w:rsidP="00FC57B5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LES IMBERTS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975F4F" w:rsidRDefault="006C1B8D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975F4F" w:rsidRDefault="00A94940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975F4F" w:rsidRDefault="00A94940" w:rsidP="00E472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D 2  D 15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975F4F" w:rsidRPr="00693CC3" w:rsidRDefault="00975F4F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</w:rPr>
                            </w:pPr>
                          </w:p>
                        </w:tc>
                      </w:tr>
                      <w:tr w:rsidR="00975F4F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975F4F" w:rsidRDefault="00A94940" w:rsidP="00D754BF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PLAN DE ROBION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975F4F" w:rsidRDefault="00A94940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975F4F" w:rsidRDefault="00A94940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975F4F" w:rsidRDefault="00A94940" w:rsidP="00E472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 xml:space="preserve">D 15 →VC Les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Chateaux→d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 xml:space="preserve"> 98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975F4F" w:rsidRDefault="00975F4F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975F4F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975F4F" w:rsidRDefault="009908C0" w:rsidP="00172E7E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LES VIGNERES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975F4F" w:rsidRDefault="006C1B8D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975F4F" w:rsidRDefault="009908C0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975F4F" w:rsidRDefault="00975F4F" w:rsidP="00E472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75F4F" w:rsidRPr="009908C0" w:rsidRDefault="009908C0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highlight w:val="yellow"/>
                              </w:rPr>
                            </w:pPr>
                            <w:r w:rsidRPr="009908C0"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highlight w:val="yellow"/>
                              </w:rPr>
                              <w:t>ARRIVÉE</w:t>
                            </w:r>
                          </w:p>
                        </w:tc>
                      </w:tr>
                      <w:tr w:rsidR="00975F4F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  <w:vAlign w:val="center"/>
                          </w:tcPr>
                          <w:p w:rsidR="00975F4F" w:rsidRPr="008342A9" w:rsidRDefault="00975F4F" w:rsidP="00FC57B5">
                            <w:pPr>
                              <w:pStyle w:val="Titre3"/>
                              <w:rPr>
                                <w:position w:val="0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975F4F" w:rsidRDefault="00975F4F" w:rsidP="00D90EA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975F4F" w:rsidRDefault="00975F4F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</w:tcPr>
                          <w:p w:rsidR="00975F4F" w:rsidRDefault="00975F4F" w:rsidP="00E472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75F4F" w:rsidRDefault="00975F4F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975F4F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975F4F" w:rsidRPr="008342A9" w:rsidRDefault="00975F4F" w:rsidP="00FC57B5">
                            <w:pPr>
                              <w:pStyle w:val="Titre3"/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975F4F" w:rsidRDefault="00975F4F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975F4F" w:rsidRDefault="00975F4F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</w:tcPr>
                          <w:p w:rsidR="00975F4F" w:rsidRDefault="00975F4F" w:rsidP="000B7B0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75F4F" w:rsidRDefault="00975F4F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975F4F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975F4F" w:rsidRPr="00883828" w:rsidRDefault="00975F4F" w:rsidP="00BD6CAC">
                            <w:pPr>
                              <w:pStyle w:val="Titre3"/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975F4F" w:rsidRDefault="00975F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975F4F" w:rsidRDefault="00975F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</w:tcPr>
                          <w:p w:rsidR="00975F4F" w:rsidRDefault="00975F4F" w:rsidP="00E472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75F4F" w:rsidRDefault="00975F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975F4F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975F4F" w:rsidRDefault="00975F4F" w:rsidP="00D754BF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975F4F" w:rsidRDefault="00975F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975F4F" w:rsidRDefault="00975F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</w:tcPr>
                          <w:p w:rsidR="00975F4F" w:rsidRDefault="00975F4F" w:rsidP="00E472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75F4F" w:rsidRDefault="00975F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975F4F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975F4F" w:rsidRDefault="00975F4F" w:rsidP="000A5AB8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975F4F" w:rsidRDefault="00975F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975F4F" w:rsidRDefault="00975F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</w:tcPr>
                          <w:p w:rsidR="00975F4F" w:rsidRDefault="00975F4F" w:rsidP="00E472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75F4F" w:rsidRDefault="00975F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975F4F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975F4F" w:rsidRDefault="00975F4F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975F4F" w:rsidRDefault="00975F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975F4F" w:rsidRPr="009E71A8" w:rsidRDefault="00975F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</w:tcPr>
                          <w:p w:rsidR="00975F4F" w:rsidRPr="009E71A8" w:rsidRDefault="00975F4F" w:rsidP="00D90EA1">
                            <w:pPr>
                              <w:rPr>
                                <w:rFonts w:ascii="Arial Black" w:hAnsi="Arial Black"/>
                                <w:b/>
                                <w:spacing w:val="-20"/>
                                <w:position w:val="-3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75F4F" w:rsidRDefault="00975F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975F4F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975F4F" w:rsidRDefault="00975F4F" w:rsidP="009B2E42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975F4F" w:rsidRDefault="00975F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975F4F" w:rsidRDefault="00975F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</w:tcPr>
                          <w:p w:rsidR="00975F4F" w:rsidRPr="009E71A8" w:rsidRDefault="00975F4F" w:rsidP="005B0ED3">
                            <w:pPr>
                              <w:rPr>
                                <w:rFonts w:ascii="Arial Black" w:hAnsi="Arial Black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75F4F" w:rsidRDefault="00975F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975F4F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975F4F" w:rsidRDefault="00975F4F" w:rsidP="009B2E42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975F4F" w:rsidRDefault="00975F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975F4F" w:rsidRDefault="00975F4F" w:rsidP="00E611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</w:tcPr>
                          <w:p w:rsidR="00975F4F" w:rsidRDefault="00975F4F" w:rsidP="00E472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75F4F" w:rsidRDefault="00975F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975F4F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975F4F" w:rsidRDefault="00975F4F" w:rsidP="0082286B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975F4F" w:rsidRDefault="00975F4F" w:rsidP="008228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975F4F" w:rsidRDefault="00975F4F" w:rsidP="00255F9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</w:tcPr>
                          <w:p w:rsidR="00975F4F" w:rsidRDefault="00975F4F" w:rsidP="00E472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75F4F" w:rsidRDefault="00975F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975F4F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975F4F" w:rsidRDefault="00975F4F" w:rsidP="009B2E42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975F4F" w:rsidRDefault="00975F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975F4F" w:rsidRDefault="00975F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</w:tcPr>
                          <w:p w:rsidR="00975F4F" w:rsidRDefault="00975F4F" w:rsidP="00E472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75F4F" w:rsidRDefault="00975F4F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975F4F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975F4F" w:rsidRDefault="00975F4F" w:rsidP="009B2E42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975F4F" w:rsidRDefault="00975F4F" w:rsidP="006D7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975F4F" w:rsidRDefault="00975F4F" w:rsidP="006D7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  <w:vAlign w:val="bottom"/>
                          </w:tcPr>
                          <w:p w:rsidR="00975F4F" w:rsidRPr="00DE104B" w:rsidRDefault="00975F4F" w:rsidP="00DE10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75F4F" w:rsidRDefault="00975F4F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E47209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E47209" w:rsidRDefault="00E47209" w:rsidP="00E47209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E47209" w:rsidRDefault="00E47209" w:rsidP="00ED7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E47209" w:rsidRDefault="00E47209" w:rsidP="00ED7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</w:tcPr>
                          <w:p w:rsidR="00E47209" w:rsidRDefault="00E47209" w:rsidP="00E472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E47209" w:rsidRDefault="00E47209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E47209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E47209" w:rsidRDefault="00E47209" w:rsidP="00ED7919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E47209" w:rsidRDefault="00E47209" w:rsidP="00ED7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E47209" w:rsidRDefault="00E47209" w:rsidP="00ED7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</w:tcPr>
                          <w:p w:rsidR="00E47209" w:rsidRDefault="00E47209" w:rsidP="00ED7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E47209" w:rsidRDefault="00E47209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E836F8" w:rsidTr="00E64E29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E836F8" w:rsidRDefault="00E836F8" w:rsidP="00E836F8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E836F8" w:rsidRDefault="00E836F8" w:rsidP="00ED7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E836F8" w:rsidRDefault="00E836F8" w:rsidP="00ED7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</w:tcPr>
                          <w:p w:rsidR="00E836F8" w:rsidRDefault="00E836F8" w:rsidP="00ED7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FFFF00"/>
                          </w:tcPr>
                          <w:p w:rsidR="00E836F8" w:rsidRDefault="00E836F8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E836F8" w:rsidTr="00D6011A">
                        <w:trPr>
                          <w:trHeight w:val="227"/>
                          <w:jc w:val="center"/>
                        </w:trPr>
                        <w:tc>
                          <w:tcPr>
                            <w:tcW w:w="3830" w:type="dxa"/>
                          </w:tcPr>
                          <w:p w:rsidR="00E836F8" w:rsidRDefault="00E836F8" w:rsidP="00E64E29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E836F8" w:rsidRDefault="00E836F8" w:rsidP="00ED7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:rsidR="00E836F8" w:rsidRDefault="00E836F8" w:rsidP="00ED7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</w:tcPr>
                          <w:p w:rsidR="00E836F8" w:rsidRDefault="00E836F8" w:rsidP="00ED7919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E836F8" w:rsidRDefault="00E836F8" w:rsidP="00ED7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D706C" w:rsidRDefault="006D706C" w:rsidP="007C0C72"/>
                  </w:txbxContent>
                </v:textbox>
              </v:rect>
            </w:pict>
          </mc:Fallback>
        </mc:AlternateContent>
      </w:r>
    </w:p>
    <w:p w:rsidR="003565E4" w:rsidRDefault="003565E4">
      <w:pPr>
        <w:rPr>
          <w:rFonts w:ascii="Times New Roman" w:hAnsi="Times New Roman"/>
        </w:rPr>
      </w:pPr>
    </w:p>
    <w:p w:rsidR="00637F0B" w:rsidRDefault="00637F0B">
      <w:pPr>
        <w:rPr>
          <w:rFonts w:ascii="Times New Roman" w:hAnsi="Times New Roman"/>
        </w:rPr>
      </w:pPr>
    </w:p>
    <w:p w:rsidR="00637F0B" w:rsidRDefault="00637F0B">
      <w:pPr>
        <w:rPr>
          <w:rFonts w:ascii="Times New Roman" w:hAnsi="Times New Roman"/>
        </w:rPr>
      </w:pPr>
    </w:p>
    <w:p w:rsidR="00637F0B" w:rsidRDefault="00637F0B">
      <w:pPr>
        <w:rPr>
          <w:rFonts w:ascii="Times New Roman" w:hAnsi="Times New Roman"/>
        </w:rPr>
      </w:pPr>
    </w:p>
    <w:p w:rsidR="00637F0B" w:rsidRDefault="00637F0B">
      <w:pPr>
        <w:rPr>
          <w:rFonts w:ascii="Times New Roman" w:hAnsi="Times New Roman"/>
        </w:rPr>
      </w:pPr>
    </w:p>
    <w:p w:rsidR="00637F0B" w:rsidRDefault="00637F0B">
      <w:pPr>
        <w:rPr>
          <w:rFonts w:ascii="Times New Roman" w:hAnsi="Times New Roman"/>
        </w:rPr>
      </w:pPr>
    </w:p>
    <w:p w:rsidR="00637F0B" w:rsidRDefault="00637F0B">
      <w:pPr>
        <w:rPr>
          <w:rFonts w:ascii="Times New Roman" w:hAnsi="Times New Roman"/>
        </w:rPr>
      </w:pPr>
    </w:p>
    <w:p w:rsidR="00637F0B" w:rsidRDefault="00637F0B">
      <w:pPr>
        <w:rPr>
          <w:rFonts w:ascii="Times New Roman" w:hAnsi="Times New Roman"/>
        </w:rPr>
      </w:pPr>
    </w:p>
    <w:p w:rsidR="00637F0B" w:rsidRDefault="00637F0B">
      <w:pPr>
        <w:ind w:left="426" w:hanging="426"/>
        <w:rPr>
          <w:rFonts w:ascii="Times New Roman" w:hAnsi="Times New Roman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41533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4229100</wp:posOffset>
                </wp:positionH>
                <wp:positionV relativeFrom="page">
                  <wp:posOffset>4937760</wp:posOffset>
                </wp:positionV>
                <wp:extent cx="1443355" cy="365760"/>
                <wp:effectExtent l="0" t="3810" r="4445" b="1905"/>
                <wp:wrapNone/>
                <wp:docPr id="2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06C" w:rsidRDefault="006D706C">
                            <w:pPr>
                              <w:pStyle w:val="Titre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2" style="position:absolute;margin-left:333pt;margin-top:388.8pt;width:113.65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F4sgIAAKoFAAAOAAAAZHJzL2Uyb0RvYy54bWysVF1v2yAUfZ+0/4B4d/0R4iRWnaqN42lS&#10;t1Xr9gOIjWM0Gzwgcbpp/30XHKdN+jJt4wFd4HI5597Dvb45tA3aM6W5FCkOrwKMmChkycU2xV+/&#10;5N4cI22oKGkjBUvxE9P4Zvn2zXXfJSyStWxKphAEETrpuxTXxnSJ7+uiZi3VV7JjAg4rqVpqYKm2&#10;fqloD9Hbxo+CIPZ7qcpOyYJpDbvZcIiXLn5VscJ8qirNDGpSDNiMm5WbN3b2l9c02Sra1bw4wqB/&#10;gaKlXMCjp1AZNRTtFH8VquWFklpW5qqQrS+rihfMcQA2YXDB5rGmHXNcIDm6O6VJ/7+wxcf9g0K8&#10;THEUYSRoCzX6DFmjYtswRCKboL7TCfg9dg/KUtTdvSy+aSTkqgY3dquU7GtGS4AVWn//7IJdaLiK&#10;Nv0HWUJ4ujPS5epQqdYGhCyggyvJ06kk7GBQAZshIZPJdIpRAWeTeDqLXc18moy3O6XNOyZbZI0U&#10;KwDvotP9vTYWDU1GF/uYkDlvGlf2RpxtgOOwA2/DVXtmUbgq/lwEi/V8PSceieK1R4Is827zFfHi&#10;PJxNs0m2WmXhL/tuSJKalyUT9plRUSH5s4odtT1o4aQpLRte2nAWklbbzapRaE9B0bkbLudw8uzm&#10;n8NwSQAuF5TCiAR30cLL4/nMIzmZeotZMPeCcHG3iAOyIFl+TumeC/bvlFAPZY1mQeDK9AL1BbnA&#10;jdfkaNJyA02j4W2K5ycnmlgNrkXpamsobwb7RS4s/udcQL3HSjvFWpEOYjeHzcH9iXiU/0aWTyBh&#10;JUFh0Eag4YFRS/UDox6aR4r19x1VDKPmvYBvYDvNaKjR2IwGFQVcTbHBaDBXZuhIu07xbQ2RQ5ca&#10;IW/hq1Tcqdh+owHF8YNBQ3Bcjs3LdpyXa+f13GKXvwEAAP//AwBQSwMEFAAGAAgAAAAhAFpAifTj&#10;AAAACwEAAA8AAABkcnMvZG93bnJldi54bWxMj8FOwzAQRO9I/IO1SFwQdWiEU0KcClEhcUEVBSSO&#10;jr0kEbGdxm6a5utZTnCb1Yxm3xTryXZsxCG03km4WSTA0GlvWldLeH97ul4BC1E5ozrvUMIJA6zL&#10;87NC5cYf3SuOu1gzKnEhVxKaGPuc86AbtCosfI+OvC8/WBXpHGpuBnWkctvxZZIIblXr6EOjenxs&#10;UH/vDlZCX32O+nmD2/Rl3p/8x9W83+hZysuL6eEeWMQp/oXhF5/QoSSmyh+cCayTIISgLVFClmUC&#10;GCVWd2kKrCKR3i6BlwX/v6H8AQAA//8DAFBLAQItABQABgAIAAAAIQC2gziS/gAAAOEBAAATAAAA&#10;AAAAAAAAAAAAAAAAAABbQ29udGVudF9UeXBlc10ueG1sUEsBAi0AFAAGAAgAAAAhADj9If/WAAAA&#10;lAEAAAsAAAAAAAAAAAAAAAAALwEAAF9yZWxzLy5yZWxzUEsBAi0AFAAGAAgAAAAhAMj4AXiyAgAA&#10;qgUAAA4AAAAAAAAAAAAAAAAALgIAAGRycy9lMm9Eb2MueG1sUEsBAi0AFAAGAAgAAAAhAFpAifTj&#10;AAAACwEAAA8AAAAAAAAAAAAAAAAADAUAAGRycy9kb3ducmV2LnhtbFBLBQYAAAAABAAEAPMAAAAc&#10;BgAAAAA=&#10;" o:allowincell="f" filled="f" stroked="f" strokeweight="1pt">
                <v:textbox inset="0,0,0,0">
                  <w:txbxContent>
                    <w:p w:rsidR="006D706C" w:rsidRDefault="006D706C">
                      <w:pPr>
                        <w:pStyle w:val="Titre6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41533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81280</wp:posOffset>
                </wp:positionV>
                <wp:extent cx="271145" cy="180340"/>
                <wp:effectExtent l="13335" t="14605" r="10795" b="14605"/>
                <wp:wrapNone/>
                <wp:docPr id="2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80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06C" w:rsidRDefault="006D706C">
                            <w:pPr>
                              <w:jc w:val="center"/>
                              <w:rPr>
                                <w:position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20"/>
                                <w:sz w:val="24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3" style="position:absolute;margin-left:208.05pt;margin-top:6.4pt;width:21.35pt;height:1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1CqeQIAAP8EAAAOAAAAZHJzL2Uyb0RvYy54bWysVNFu0zAUfUfiHyy/d0m6rO2ipdPUtAhp&#10;wMTgA1zbaSwc29hu0zLx71w7TWnZC0LkIbmJr0/Oufdc393vW4l23DqhVYmzqxQjrqhmQm1K/PXL&#10;ajTDyHmiGJFa8RIfuMP387dv7jpT8LFutGTcIgBRruhMiRvvTZEkjja8Je5KG65gsda2JR5e7SZh&#10;lnSA3spknKaTpNOWGaspdw6+Vv0inkf8uubUf6prxz2SJQZuPt5tvK/DPZnfkWJjiWkEPdIg/8Ci&#10;JULBT09QFfEEba14BdUKarXTtb+iuk10XQvKowZQk6V/qHluiOFRCxTHmVOZ3P+DpR93TxYJVuJx&#10;hpEiLfToM1SNqI3k6DoPBeqMKyDv2TzZINGZR02/OaT0ooE0/mCt7hpOGNDKQn5ysSG8ONiK1t0H&#10;zQCebL2OtdrXtg2AUAW0jy05nFrC9x5R+DieZll+gxGFpWyWXuexZQkphs3GOv+O6xaFoMQWuEdw&#10;snt0PpAhxZAS/qX0SkgZuy4V6gB0PE3TuMNpKVhYjSLtZr2QFu1IME68ojSQf57WCg/2laIt8eyU&#10;RIpQjaVi8TeeCNnHQEWqAA7igNwx6m3ycpveLmfLWT7Kx5PlKE+ravSwWuSjySqb3lTX1WJRZT8D&#10;zywvGsEYV4HqYNks/ztLHIenN9vJtBeS3LnyVbxeK08uacQyg6rhGdVFG4TO9w7y+/U+Gm06eGqt&#10;2QF8YXU/lXCKQNBo+wOjDiayxO77lliOkXyvwFthfIfADsF6CIiisLXEHqM+XPh+zLfGik0DyFns&#10;stIP4L9aRG8Eb/Ysjq6FKYsajidCGOPz95j1+9ya/wIAAP//AwBQSwMEFAAGAAgAAAAhAGq7C9Pd&#10;AAAACQEAAA8AAABkcnMvZG93bnJldi54bWxMj0FPg0AQhe8m/ofNmHizC6RigyyNNjGe23rA25Yd&#10;AWFnCbsF7K93etLbvLyXN9/Lt4vtxYSjbx0piFcRCKTKmZZqBR/Ht4cNCB80Gd07QgU/6GFb3N7k&#10;OjNupj1Oh1ALLiGfaQVNCEMmpa8atNqv3IDE3pcbrQ4sx1qaUc9cbnuZRFEqrW6JPzR6wF2DVXc4&#10;WwW4dMdy/ty36W4q69fv98tTV16Uur9bXp5BBFzCXxiu+IwOBTOd3JmMF72CdZzGHGUj4QkcWD9u&#10;+DhdnQRkkcv/C4pfAAAA//8DAFBLAQItABQABgAIAAAAIQC2gziS/gAAAOEBAAATAAAAAAAAAAAA&#10;AAAAAAAAAABbQ29udGVudF9UeXBlc10ueG1sUEsBAi0AFAAGAAgAAAAhADj9If/WAAAAlAEAAAsA&#10;AAAAAAAAAAAAAAAALwEAAF9yZWxzLy5yZWxzUEsBAi0AFAAGAAgAAAAhADRfUKp5AgAA/wQAAA4A&#10;AAAAAAAAAAAAAAAALgIAAGRycy9lMm9Eb2MueG1sUEsBAi0AFAAGAAgAAAAhAGq7C9PdAAAACQEA&#10;AA8AAAAAAAAAAAAAAAAA0wQAAGRycy9kb3ducmV2LnhtbFBLBQYAAAAABAAEAPMAAADdBQAAAAA=&#10;" filled="f" strokeweight="1pt">
                <v:textbox inset="0,0,0,0">
                  <w:txbxContent>
                    <w:p w:rsidR="006D706C" w:rsidRDefault="006D706C">
                      <w:pPr>
                        <w:jc w:val="center"/>
                        <w:rPr>
                          <w:position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position w:val="20"/>
                          <w:sz w:val="24"/>
                        </w:rPr>
                        <w:t>90</w:t>
                      </w:r>
                    </w:p>
                  </w:txbxContent>
                </v:textbox>
              </v:rect>
            </w:pict>
          </mc:Fallback>
        </mc:AlternateContent>
      </w:r>
    </w:p>
    <w:p w:rsidR="00637F0B" w:rsidRDefault="0041533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2601595</wp:posOffset>
                </wp:positionH>
                <wp:positionV relativeFrom="page">
                  <wp:posOffset>7162800</wp:posOffset>
                </wp:positionV>
                <wp:extent cx="323850" cy="180340"/>
                <wp:effectExtent l="10795" t="9525" r="8255" b="10160"/>
                <wp:wrapNone/>
                <wp:docPr id="2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80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06C" w:rsidRDefault="006D706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4" style="position:absolute;margin-left:204.85pt;margin-top:564pt;width:25.5pt;height:14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EGeAIAAP8EAAAOAAAAZHJzL2Uyb0RvYy54bWysVNFumzAUfZ+0f7D8ngIJTSkqqaqQTJO6&#10;rVq3D3BsE6wZ27OdkK7av+/ahCxdX6ZpPMAFXx/Oufdc39weOon23DqhVYWzixQjrqhmQm0r/PXL&#10;elJg5DxRjEiteIWfuMO3i7dvbnpT8qlutWTcIgBRruxNhVvvTZkkjra8I+5CG65gsdG2Ix5e7TZh&#10;lvSA3slkmqbzpNeWGaspdw6+1sMiXkT8puHUf2oaxz2SFQZuPt5tvG/CPVnckHJriWkFPdIg/8Ci&#10;I0LBT09QNfEE7ax4BdUJarXTjb+gukt00wjKowZQk6V/qHlsieFRCxTHmVOZ3P+DpR/3DxYJVuEp&#10;lEeRDnr0GapG1FZyNC9CgXrjSsh7NA82SHTmXtNvDim9bCGN31mr+5YTBrSykJ+82BBeHGxFm/6D&#10;ZgBPdl7HWh0a2wVAqAI6xJY8nVrCDx5R+DibzopLYEZhKSvSWR5blpBy3Gys8++47lAIKmyBewQn&#10;+3vnAxlSjinhX0qvhZSx61KhHkCnV2kadzgtBQurUaTdbpbSoj0JxolXlAbyz9M64cG+UnQVLk5J&#10;pAzVWCkWf+OJkEMMVKQK4CAOyB2jwSbP1+n1qlgV+SSfzleTPK3ryd16mU/m6+zqsp7Vy2Wd/Qw8&#10;s7xsBWNcBaqjZbP87yxxHJ7BbCfTvpDkzpWv4/VaefKSRiwzqBqfUV20Qej84CB/2Byi0U6e2mj2&#10;BL6wephKOEUgaLX9gVEPE1lh931HLMdIvlfgrTC+Y2DHYDMGRFHYWmGP0RAu/TDmO2PFtgXkLHZZ&#10;6TvwXyOiN4I3BxZH18KURQ3HEyGM8fl7zPp9bi1+AQAA//8DAFBLAwQUAAYACAAAACEAGmjlPeAA&#10;AAANAQAADwAAAGRycy9kb3ducmV2LnhtbEyPQU+DQBCF7yb+h82YeLO7bZBWZGm0ifHc1gPetjAC&#10;ws4SdgvYX+/0pMd578ub99LtbDsx4uAbRxqWCwUCqXBlQ5WGj+PbwwaED4ZK0zlCDT/oYZvd3qQm&#10;Kd1EexwPoRIcQj4xGuoQ+kRKX9RojV+4Hom9LzdYE/gcKlkOZuJw28mVUrG0piH+UJsedzUW7eFs&#10;NeDcHvPpc9/EuzGvXr/fL+s2v2h9fze/PIMIOIc/GK71uTpk3OnkzlR60WmI1NOaUTaWqw2vYiSK&#10;FUunq/QYRyCzVP5fkf0CAAD//wMAUEsBAi0AFAAGAAgAAAAhALaDOJL+AAAA4QEAABMAAAAAAAAA&#10;AAAAAAAAAAAAAFtDb250ZW50X1R5cGVzXS54bWxQSwECLQAUAAYACAAAACEAOP0h/9YAAACUAQAA&#10;CwAAAAAAAAAAAAAAAAAvAQAAX3JlbHMvLnJlbHNQSwECLQAUAAYACAAAACEAcPlBBngCAAD/BAAA&#10;DgAAAAAAAAAAAAAAAAAuAgAAZHJzL2Uyb0RvYy54bWxQSwECLQAUAAYACAAAACEAGmjlPeAAAAAN&#10;AQAADwAAAAAAAAAAAAAAAADSBAAAZHJzL2Rvd25yZXYueG1sUEsFBgAAAAAEAAQA8wAAAN8FAAAA&#10;AA==&#10;" filled="f" strokeweight="1pt">
                <v:textbox inset="0,0,0,0">
                  <w:txbxContent>
                    <w:p w:rsidR="006D706C" w:rsidRDefault="006D706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90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7C0C72" w:rsidRDefault="0041533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-462915</wp:posOffset>
                </wp:positionH>
                <wp:positionV relativeFrom="page">
                  <wp:posOffset>9020175</wp:posOffset>
                </wp:positionV>
                <wp:extent cx="6507480" cy="931545"/>
                <wp:effectExtent l="13335" t="9525" r="13335" b="11430"/>
                <wp:wrapNone/>
                <wp:docPr id="1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931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7209" w:rsidRPr="00E47209" w:rsidRDefault="006D706C" w:rsidP="003A40B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D2F0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CONTRÔLE 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935C0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9908C0" w:rsidRPr="009908C0">
                              <w:rPr>
                                <w:rFonts w:ascii="Comic Sans MS" w:hAnsi="Comic Sans MS"/>
                                <w:b/>
                                <w:sz w:val="32"/>
                                <w:highlight w:val="yellow"/>
                              </w:rPr>
                              <w:t>BONNIEUX</w:t>
                            </w:r>
                            <w:proofErr w:type="gramEnd"/>
                          </w:p>
                          <w:p w:rsidR="006D706C" w:rsidRDefault="006D706C" w:rsidP="003A40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Les participants devront se conformer aux instructions du Code de la Route</w:t>
                            </w:r>
                          </w:p>
                          <w:p w:rsidR="00833066" w:rsidRDefault="006D706C" w:rsidP="003A40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F82B93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Le Port Du Casque Est Vivement Conseillé… Bonne Route Et Prudence </w:t>
                            </w:r>
                            <w:proofErr w:type="gramStart"/>
                            <w:r w:rsidR="00F82B93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!..</w:t>
                            </w:r>
                            <w:proofErr w:type="gramEnd"/>
                          </w:p>
                          <w:p w:rsidR="006D706C" w:rsidRDefault="00833066" w:rsidP="003A40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Tél en cas d’Urgence 112-Pompiers 18-Re</w:t>
                            </w:r>
                            <w:r w:rsidR="00E64E29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sponsables 0626810637-0614683429</w:t>
                            </w:r>
                            <w:r w:rsidR="006D706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6D706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6D706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6D706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6D706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ab/>
                            </w:r>
                          </w:p>
                          <w:p w:rsidR="006D706C" w:rsidRDefault="006D706C" w:rsidP="003A40B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35" style="position:absolute;margin-left:-36.45pt;margin-top:710.25pt;width:512.4pt;height:73.3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n+eQIAAAEFAAAOAAAAZHJzL2Uyb0RvYy54bWysVFFv2yAQfp+0/4B4T22nTppYcaoqTqZJ&#10;3Vat2w8ggGM0DAxInG7af9+B47RZX6ZpfsAHHMf33X3H4vbYSnTg1gmtSpxdpRhxRTUTalfir182&#10;oxlGzhPFiNSKl/iJO3y7fPtm0ZmCj3WjJeMWQRDlis6UuPHeFEniaMNb4q604Qo2a21b4mFqdwmz&#10;pIPorUzGaTpNOm2ZsZpy52C16jfxMsava079p7p23CNZYsDm42jjuA1jslyQYmeJaQQ9wSD/gKIl&#10;QsGl51AV8QTtrXgVqhXUaqdrf0V1m+i6FpRHDsAmS/9g89gQwyMXSI4z5zS5/xeWfjw8WCQY1G6O&#10;kSIt1OgzZI2oneQoG8cMdcYV4PhoHmzg6My9pt8cUnrVgB+/s1Z3DScMcGUho8nFgTBxcBRtuw+a&#10;QXyy9zom61jbNgSENKBjrMnTuSb86BGFxekkvclnUDoKe/PrbJJP4hWkGE4b6/w7rlsUjBJbQB+j&#10;k8O98wENKQaXcJnSGyFlrLtUqAPI45s0jSecloKF3cjS7rYradGBBOnE73TxhVsrPAhYirbEs7MT&#10;KUI61orFazwRsrcBilQhOLADcCerF8rPeTpfz9azfJSPp+tRnlbV6G6zykfTTXYzqa6r1arKfgWc&#10;WV40gjGuAtRBtFn+d6I4tU8vt7NsLyi5l8w38XvNPLmEEdMMrIZ/ZBd1EEof2tEV/rg9RqnNQ7iw&#10;stXsCYRhdd+X8I6A0Wj7A6MOerLE7vueWI6RfK9AXKGBB8MOxnYwiKJwtMQeo95c+b7R98aKXQOR&#10;s1hlpe9AgLWI2nhGcZIt9FnkcHoTQiO/nEev55dr+RsAAP//AwBQSwMEFAAGAAgAAAAhAF4EweLg&#10;AAAADQEAAA8AAABkcnMvZG93bnJldi54bWxMj0FPg0AQhe8m/ofNmHhrlxIBiyyNNjGe23rA2xZG&#10;QNhZwm4B++sdT3qc9768eS/bLaYXE46utaRgsw5AIJW2aqlW8H56XT2CcF5TpXtLqOAbHezy25tM&#10;p5Wd6YDT0deCQ8ilWkHj/ZBK6coGjXZrOyCx92lHoz2fYy2rUc8cbnoZBkEsjW6JPzR6wH2DZXe8&#10;GAW4dKdi/ji08X4q6pevt2vSFVel7u+W5ycQHhf/B8Nvfa4OOXc62wtVTvQKVkm4ZZSNhzCIQDCy&#10;jTYsnVmK4iQEmWfy/4r8BwAA//8DAFBLAQItABQABgAIAAAAIQC2gziS/gAAAOEBAAATAAAAAAAA&#10;AAAAAAAAAAAAAABbQ29udGVudF9UeXBlc10ueG1sUEsBAi0AFAAGAAgAAAAhADj9If/WAAAAlAEA&#10;AAsAAAAAAAAAAAAAAAAALwEAAF9yZWxzLy5yZWxzUEsBAi0AFAAGAAgAAAAhALQeGf55AgAAAQUA&#10;AA4AAAAAAAAAAAAAAAAALgIAAGRycy9lMm9Eb2MueG1sUEsBAi0AFAAGAAgAAAAhAF4EweLgAAAA&#10;DQEAAA8AAAAAAAAAAAAAAAAA0wQAAGRycy9kb3ducmV2LnhtbFBLBQYAAAAABAAEAPMAAADgBQAA&#10;AAA=&#10;" filled="f" strokeweight="1pt">
                <v:textbox inset="0,0,0,0">
                  <w:txbxContent>
                    <w:p w:rsidR="00E47209" w:rsidRPr="00E47209" w:rsidRDefault="006D706C" w:rsidP="003A40B8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D2F05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CONTRÔLE :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935C03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9908C0" w:rsidRPr="009908C0">
                        <w:rPr>
                          <w:rFonts w:ascii="Comic Sans MS" w:hAnsi="Comic Sans MS"/>
                          <w:b/>
                          <w:sz w:val="32"/>
                          <w:highlight w:val="yellow"/>
                        </w:rPr>
                        <w:t>BONNIEUX</w:t>
                      </w:r>
                    </w:p>
                    <w:p w:rsidR="006D706C" w:rsidRDefault="006D706C" w:rsidP="003A40B8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Les participants devront se conformer aux instructions du Code de la Route</w:t>
                      </w:r>
                    </w:p>
                    <w:p w:rsidR="00833066" w:rsidRDefault="006D706C" w:rsidP="003A40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ab/>
                      </w:r>
                      <w:r w:rsidR="00F82B93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Le Port Du Casque Est Vivement Conseillé… Bonne Route Et Prudence !..</w:t>
                      </w:r>
                    </w:p>
                    <w:p w:rsidR="006D706C" w:rsidRDefault="00833066" w:rsidP="003A40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Tél en cas d’Urgence 112-Pompiers 18-Re</w:t>
                      </w:r>
                      <w:r w:rsidR="00E64E29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sponsables 0626810637-0614683429</w:t>
                      </w:r>
                      <w:r w:rsidR="006D706C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ab/>
                      </w:r>
                      <w:r w:rsidR="006D706C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ab/>
                      </w:r>
                      <w:r w:rsidR="006D706C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ab/>
                      </w:r>
                      <w:r w:rsidR="006D706C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ab/>
                      </w:r>
                      <w:r w:rsidR="006D706C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ab/>
                      </w:r>
                    </w:p>
                    <w:p w:rsidR="006D706C" w:rsidRDefault="006D706C" w:rsidP="003A40B8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3565E4" w:rsidRDefault="003565E4">
      <w:pPr>
        <w:rPr>
          <w:rFonts w:ascii="Times New Roman" w:hAnsi="Times New Roman"/>
          <w:sz w:val="24"/>
        </w:rPr>
      </w:pPr>
    </w:p>
    <w:p w:rsidR="003565E4" w:rsidRDefault="003565E4">
      <w:pPr>
        <w:rPr>
          <w:rFonts w:ascii="Times New Roman" w:hAnsi="Times New Roman"/>
          <w:sz w:val="24"/>
        </w:rPr>
      </w:pPr>
    </w:p>
    <w:p w:rsidR="003565E4" w:rsidRDefault="003565E4">
      <w:pPr>
        <w:rPr>
          <w:rFonts w:ascii="Times New Roman" w:hAnsi="Times New Roman"/>
          <w:sz w:val="24"/>
        </w:rPr>
      </w:pPr>
    </w:p>
    <w:p w:rsidR="003565E4" w:rsidRDefault="0041533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margin">
                  <wp:posOffset>1597660</wp:posOffset>
                </wp:positionH>
                <wp:positionV relativeFrom="page">
                  <wp:posOffset>1839595</wp:posOffset>
                </wp:positionV>
                <wp:extent cx="4328795" cy="274955"/>
                <wp:effectExtent l="6985" t="10795" r="7620" b="9525"/>
                <wp:wrapNone/>
                <wp:docPr id="1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879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06C" w:rsidRDefault="005B010D" w:rsidP="004752F3">
                            <w:pPr>
                              <w:rPr>
                                <w:position w:val="-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36"/>
                              </w:rPr>
                              <w:t xml:space="preserve"> PARCOURS  MOYEN</w:t>
                            </w:r>
                            <w:r w:rsidR="0061604D">
                              <w:rPr>
                                <w:rFonts w:ascii="Times New Roman" w:hAnsi="Times New Roman"/>
                                <w:b/>
                                <w:position w:val="-30"/>
                                <w:sz w:val="3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36"/>
                              </w:rPr>
                              <w:t xml:space="preserve"> </w:t>
                            </w:r>
                            <w:r w:rsidR="0061604D">
                              <w:rPr>
                                <w:rFonts w:ascii="Times New Roman" w:hAnsi="Times New Roman"/>
                                <w:b/>
                                <w:position w:val="-30"/>
                                <w:sz w:val="36"/>
                              </w:rPr>
                              <w:t>N°2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36"/>
                              </w:rPr>
                              <w:t xml:space="preserve"> -  </w:t>
                            </w:r>
                            <w:r w:rsidR="009908C0">
                              <w:rPr>
                                <w:rFonts w:ascii="Times New Roman" w:hAnsi="Times New Roman"/>
                                <w:b/>
                                <w:position w:val="-30"/>
                                <w:sz w:val="36"/>
                              </w:rPr>
                              <w:t>72 KMS</w:t>
                            </w:r>
                            <w:r w:rsidR="006D706C">
                              <w:rPr>
                                <w:rFonts w:ascii="Times New Roman" w:hAnsi="Times New Roman"/>
                                <w:b/>
                                <w:position w:val="-30"/>
                                <w:sz w:val="3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6" style="position:absolute;margin-left:125.8pt;margin-top:144.85pt;width:340.85pt;height:21.6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FQeAIAAAEFAAAOAAAAZHJzL2Uyb0RvYy54bWysVNuO2yAQfa/Uf0C8J76ss0msOKsoTqpK&#10;23bVbT+AYByjYqBA4myr/nsHHGc33Zeqqh/wAMNwzswZFnenVqAjM5YrWeBkHGPEJFUVl/sCf/2y&#10;Hc0wso7IigglWYGfmMV3y7dvFp3OWaoaJSpmEASRNu90gRvndB5FljasJXasNJOwWSvTEgdTs48q&#10;QzqI3ooojePbqFOm0kZRZi2slv0mXob4dc2o+1TXljkkCgzYXBhNGHd+jJYLku8N0Q2nZxjkH1C0&#10;hEu49BKqJI6gg+GvQrWcGmVV7cZUtZGqa05Z4ABskvgPNo8N0SxwgeRYfUmT/X9h6cfjg0G8gtpB&#10;pSRpoUafIWtE7gVDs9QnqNM2B79H/WA8RavvFf1mkVTrBtzYyhjVNYxUACvx/tHVAT+xcBTtug+q&#10;gvDk4FTI1ak2rQ8IWUCnUJKnS0nYySEKi9lNOpvOJxhR2Eun2XwyCVeQfDitjXXvmGqRNwpsAHyI&#10;To731nk0JB9c/GVSbbkQoexCog4gp9M4DiesErzyu4Gl2e/WwqAj8coJ3/niK7eWO9Cv4G2BZxcn&#10;kvt0bGQVrnGEi94GKEL64MAOwJ2tXic/5/F8M9vMslGW3m5GWVyWo9V2nY1ut8l0Ut6U63WZ/PI4&#10;kyxveFUx6aEOmk2yv9PEuXt6tV1Ue0XJvmS+Dd9r5tE1jJBmYDX8A7ugA1/6XkLutDv1Sgtt53Wx&#10;U9UTKMOovi/hHQGjUeYHRh30ZIHt9wMxDCPxXoK6fAMPhhmM3WAQSeFogR1Gvbl2faMftOH7BiIn&#10;ocxSrUCBNQ/ieEZx1i30WSBxfhN8I7+cB6/nl2v5GwAA//8DAFBLAwQUAAYACAAAACEAK1r/3uAA&#10;AAALAQAADwAAAGRycy9kb3ducmV2LnhtbEyPwU7DMAyG70i8Q2QkbizdKrqtNJ1gEuK8jUO5ZY1p&#10;SxunarK27OkxJzjZlj/9/pztZtuJEQffOFKwXEQgkEpnGqoUvJ9eHzYgfNBkdOcIFXyjh11+e5Pp&#10;1LiJDjgeQyU4hHyqFdQh9KmUvqzRar9wPRLvPt1gdeBxqKQZ9MThtpOrKEqk1Q3xhVr3uK+xbI8X&#10;qwDn9lRMH4cm2Y9F9fL1dl23xVWp+7v5+QlEwDn8wfCrz+qQs9PZXch40SlYPS4TRrnZbNcgmNjG&#10;cQzirIBrBDLP5P8f8h8AAAD//wMAUEsBAi0AFAAGAAgAAAAhALaDOJL+AAAA4QEAABMAAAAAAAAA&#10;AAAAAAAAAAAAAFtDb250ZW50X1R5cGVzXS54bWxQSwECLQAUAAYACAAAACEAOP0h/9YAAACUAQAA&#10;CwAAAAAAAAAAAAAAAAAvAQAAX3JlbHMvLnJlbHNQSwECLQAUAAYACAAAACEACC9RUHgCAAABBQAA&#10;DgAAAAAAAAAAAAAAAAAuAgAAZHJzL2Uyb0RvYy54bWxQSwECLQAUAAYACAAAACEAK1r/3uAAAAAL&#10;AQAADwAAAAAAAAAAAAAAAADSBAAAZHJzL2Rvd25yZXYueG1sUEsFBgAAAAAEAAQA8wAAAN8FAAAA&#10;AA==&#10;" o:allowincell="f" filled="f" strokeweight="1pt">
                <v:textbox inset="0,0,0,0">
                  <w:txbxContent>
                    <w:p w:rsidR="006D706C" w:rsidRDefault="005B010D" w:rsidP="004752F3">
                      <w:pPr>
                        <w:rPr>
                          <w:position w:val="-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position w:val="-30"/>
                          <w:sz w:val="36"/>
                        </w:rPr>
                        <w:t xml:space="preserve"> PARCOURS  MOYEN</w:t>
                      </w:r>
                      <w:r w:rsidR="0061604D">
                        <w:rPr>
                          <w:rFonts w:ascii="Times New Roman" w:hAnsi="Times New Roman"/>
                          <w:b/>
                          <w:position w:val="-30"/>
                          <w:sz w:val="3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position w:val="-30"/>
                          <w:sz w:val="36"/>
                        </w:rPr>
                        <w:t xml:space="preserve"> </w:t>
                      </w:r>
                      <w:r w:rsidR="0061604D">
                        <w:rPr>
                          <w:rFonts w:ascii="Times New Roman" w:hAnsi="Times New Roman"/>
                          <w:b/>
                          <w:position w:val="-30"/>
                          <w:sz w:val="36"/>
                        </w:rPr>
                        <w:t>N°2</w:t>
                      </w:r>
                      <w:r>
                        <w:rPr>
                          <w:rFonts w:ascii="Times New Roman" w:hAnsi="Times New Roman"/>
                          <w:b/>
                          <w:position w:val="-30"/>
                          <w:sz w:val="36"/>
                        </w:rPr>
                        <w:t xml:space="preserve"> -  </w:t>
                      </w:r>
                      <w:r w:rsidR="009908C0">
                        <w:rPr>
                          <w:rFonts w:ascii="Times New Roman" w:hAnsi="Times New Roman"/>
                          <w:b/>
                          <w:position w:val="-30"/>
                          <w:sz w:val="36"/>
                        </w:rPr>
                        <w:t>72 KMS</w:t>
                      </w:r>
                      <w:r w:rsidR="006D706C">
                        <w:rPr>
                          <w:rFonts w:ascii="Times New Roman" w:hAnsi="Times New Roman"/>
                          <w:b/>
                          <w:position w:val="-30"/>
                          <w:sz w:val="36"/>
                        </w:rPr>
                        <w:t xml:space="preserve">       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margin">
                  <wp:posOffset>1507490</wp:posOffset>
                </wp:positionH>
                <wp:positionV relativeFrom="page">
                  <wp:posOffset>1092835</wp:posOffset>
                </wp:positionV>
                <wp:extent cx="4509135" cy="673100"/>
                <wp:effectExtent l="12065" t="6985" r="12700" b="15240"/>
                <wp:wrapNone/>
                <wp:docPr id="1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9135" cy="673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06C" w:rsidRDefault="006D706C" w:rsidP="00055BCB">
                            <w:pPr>
                              <w:jc w:val="center"/>
                              <w:rPr>
                                <w:spacing w:val="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pacing w:val="10"/>
                                <w:sz w:val="48"/>
                              </w:rPr>
                              <w:t xml:space="preserve">RALLYE </w:t>
                            </w:r>
                            <w:r w:rsidR="009908C0">
                              <w:rPr>
                                <w:rFonts w:ascii="Comic Sans MS" w:hAnsi="Comic Sans MS"/>
                                <w:b/>
                                <w:i/>
                                <w:spacing w:val="10"/>
                                <w:sz w:val="48"/>
                              </w:rPr>
                              <w:t>des VIGNÈRES</w:t>
                            </w:r>
                          </w:p>
                          <w:p w:rsidR="006D706C" w:rsidRDefault="00CC0D17" w:rsidP="002E0A86">
                            <w:pPr>
                              <w:pStyle w:val="Titre5"/>
                              <w:jc w:val="left"/>
                            </w:pPr>
                            <w:r>
                              <w:t xml:space="preserve">       </w:t>
                            </w:r>
                            <w:r w:rsidR="009908C0">
                              <w:t xml:space="preserve">SAMEDI 25 JUILLET </w:t>
                            </w:r>
                            <w:r w:rsidR="003F0AC4">
                              <w:t>201</w:t>
                            </w:r>
                            <w:r>
                              <w:t>5</w:t>
                            </w:r>
                            <w:r w:rsidR="00A32F93">
                              <w:t xml:space="preserve"> </w:t>
                            </w:r>
                            <w:r w:rsidR="006D706C">
                              <w:t xml:space="preserve">- de </w:t>
                            </w:r>
                            <w:r w:rsidR="009908C0">
                              <w:t xml:space="preserve">6H30 </w:t>
                            </w:r>
                            <w:r w:rsidR="00527ABA">
                              <w:t>à 9h0</w:t>
                            </w:r>
                            <w:r w:rsidR="006D706C">
                              <w:t>0</w:t>
                            </w:r>
                          </w:p>
                          <w:p w:rsidR="006D706C" w:rsidRPr="00055BCB" w:rsidRDefault="006D706C" w:rsidP="00055BC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37" style="position:absolute;margin-left:118.7pt;margin-top:86.05pt;width:355.05pt;height:5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PKegIAAAIFAAAOAAAAZHJzL2Uyb0RvYy54bWysVF1v0zAUfUfiP1h+75K06ceipVPVtAhp&#10;wMTgB7i201g4trHdpgPx37l2mm5jLwiRh+Q6vj45595zc3N7aiU6cuuEViXOrlKMuKKaCbUv8dcv&#10;29ECI+eJYkRqxUv8yB2+Xb59c9OZgo91oyXjFgGIckVnStx4b4okcbThLXFX2nAFm7W2LfGwtPuE&#10;WdIBeiuTcZrOkk5bZqym3Dl4W/WbeBnx65pT/6muHfdIlhi4+Xi38b4L92R5Q4q9JaYR9EyD/AOL&#10;lggFH71AVcQTdLDiFVQrqNVO1/6K6jbRdS0ojxpATZb+oeahIYZHLVAcZy5lcv8Pln483lskGPRu&#10;jpEiLfToM1SNqL3kKMsmoUKdcQUkPph7GzQ6c6fpN4eUXjeQx1fW6q7hhAGvLOQnLw6EhYOjaNd9&#10;0AzwycHrWKxTbdsACGVAp9iTx0tP+MkjCi/zaXqdTaYYUdibzSdZGpuWkGI4bazz77huUQhKbIF9&#10;RCfHO+cDG1IMKeFjSm+FlLHvUqEOKI/ngBmFaSlY2I0Lu9+tpUVHEqwTr6gN9D9Pa4UHA0vRlnhx&#10;SSJFKMdGsfgZT4TsY6AiVQAHdUDuHPVG+XmdXm8Wm0U+ysezzShPq2q02q7z0WybzafVpFqvq+xX&#10;4JnlRSMY4ypQHUyb5X9nivP49Ha72PaFJPdc+TZer5UnL2nEMoOq4RnVRR+E1vcW8qfdqbdadEnw&#10;xU6zR3CG1f1gwo8EgkbbHxh1MJQldt8PxHKM5HsF7goTPAR2CHZDQBSFoyX2GPXh2veTfjBW7BtA&#10;zmKblV6BA2sRzfHE4uxbGLQo4vxTCJP8fB2znn5dy98AAAD//wMAUEsDBBQABgAIAAAAIQAK0/xI&#10;4AAAAAsBAAAPAAAAZHJzL2Rvd25yZXYueG1sTI/BTsMwEETvSPyDtUjcqJNQ6jbEqaAS4tyWQ7i5&#10;8TYJie0odpPQr2c5wXH1RjNvs+1sOjbi4BtnJcSLCBja0unGVhI+jm8Pa2A+KKtV5yxK+EYP2/z2&#10;JlOpdpPd43gIFaMS61MloQ6hTzn3ZY1G+YXr0RI7u8GoQOdQcT2oicpNx5MoWnGjGksLtepxV2PZ&#10;Hi5GAs7tsZg+981qNxbV69f7VbTFVcr7u/nlGVjAOfyF4Vef1CEnp5O7WO1ZJyF5FEuKEhBJDIwS&#10;m6V4AnYiJNYx8Dzj/3/IfwAAAP//AwBQSwECLQAUAAYACAAAACEAtoM4kv4AAADhAQAAEwAAAAAA&#10;AAAAAAAAAAAAAAAAW0NvbnRlbnRfVHlwZXNdLnhtbFBLAQItABQABgAIAAAAIQA4/SH/1gAAAJQB&#10;AAALAAAAAAAAAAAAAAAAAC8BAABfcmVscy8ucmVsc1BLAQItABQABgAIAAAAIQDwsRPKegIAAAIF&#10;AAAOAAAAAAAAAAAAAAAAAC4CAABkcnMvZTJvRG9jLnhtbFBLAQItABQABgAIAAAAIQAK0/xI4AAA&#10;AAsBAAAPAAAAAAAAAAAAAAAAANQEAABkcnMvZG93bnJldi54bWxQSwUGAAAAAAQABADzAAAA4QUA&#10;AAAA&#10;" o:allowincell="f" filled="f" strokeweight="1pt">
                <v:textbox inset="0,0,0,0">
                  <w:txbxContent>
                    <w:p w:rsidR="006D706C" w:rsidRDefault="006D706C" w:rsidP="00055BCB">
                      <w:pPr>
                        <w:jc w:val="center"/>
                        <w:rPr>
                          <w:spacing w:val="10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pacing w:val="10"/>
                          <w:sz w:val="48"/>
                        </w:rPr>
                        <w:t xml:space="preserve">RALLYE </w:t>
                      </w:r>
                      <w:r w:rsidR="009908C0">
                        <w:rPr>
                          <w:rFonts w:ascii="Comic Sans MS" w:hAnsi="Comic Sans MS"/>
                          <w:b/>
                          <w:i/>
                          <w:spacing w:val="10"/>
                          <w:sz w:val="48"/>
                        </w:rPr>
                        <w:t>des VIGNÈRES</w:t>
                      </w:r>
                    </w:p>
                    <w:p w:rsidR="006D706C" w:rsidRDefault="00CC0D17" w:rsidP="002E0A86">
                      <w:pPr>
                        <w:pStyle w:val="Titre5"/>
                        <w:jc w:val="left"/>
                      </w:pPr>
                      <w:r>
                        <w:t xml:space="preserve">       </w:t>
                      </w:r>
                      <w:r w:rsidR="009908C0">
                        <w:t xml:space="preserve">SAMEDI 25 JUILLET </w:t>
                      </w:r>
                      <w:r w:rsidR="003F0AC4">
                        <w:t>201</w:t>
                      </w:r>
                      <w:r>
                        <w:t>5</w:t>
                      </w:r>
                      <w:r w:rsidR="00A32F93">
                        <w:t xml:space="preserve"> </w:t>
                      </w:r>
                      <w:r w:rsidR="006D706C">
                        <w:t xml:space="preserve">- de </w:t>
                      </w:r>
                      <w:r w:rsidR="009908C0">
                        <w:t xml:space="preserve">6H30 </w:t>
                      </w:r>
                      <w:r w:rsidR="00527ABA">
                        <w:t>à 9h0</w:t>
                      </w:r>
                      <w:r w:rsidR="006D706C">
                        <w:t>0</w:t>
                      </w:r>
                    </w:p>
                    <w:p w:rsidR="006D706C" w:rsidRPr="00055BCB" w:rsidRDefault="006D706C" w:rsidP="00055BCB"/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margin">
                  <wp:posOffset>1417320</wp:posOffset>
                </wp:positionH>
                <wp:positionV relativeFrom="page">
                  <wp:posOffset>252730</wp:posOffset>
                </wp:positionV>
                <wp:extent cx="4779645" cy="394970"/>
                <wp:effectExtent l="0" t="0" r="3810" b="0"/>
                <wp:wrapNone/>
                <wp:docPr id="1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964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06C" w:rsidRDefault="006D706C" w:rsidP="003A40B8"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</w:rPr>
                              <w:t xml:space="preserve"> 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 xml:space="preserve">ELO 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 xml:space="preserve">LUB  LE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 xml:space="preserve">HOR 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ADAGNE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38" style="position:absolute;margin-left:111.6pt;margin-top:19.9pt;width:376.35pt;height:31.1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YQfgIAAAIFAAAOAAAAZHJzL2Uyb0RvYy54bWysVNuO0zAQfUfiHyy/t7mQbZto09VeKEJa&#10;YMXCB7i201g4trHdpl3EvzN2mtIFHhAiD87YHo/PmTnjy6t9J9GOWye0qnE2TTHiimom1KbGnz+t&#10;JguMnCeKEakVr/GBO3y1fPnisjcVz3WrJeMWQRDlqt7UuPXeVEniaMs74qbacAWbjbYd8TC1m4RZ&#10;0kP0TiZ5ms6SXltmrKbcOVi9GzbxMsZvGk79h6Zx3CNZY8Dm42jjuA5jsrwk1cYS0wp6hEH+AUVH&#10;hIJLT6HuiCdoa8VvoTpBrXa68VOqu0Q3jaA8cgA2WfoLm8eWGB65QHKcOaXJ/b+w9P3uwSLBoHYz&#10;jBTpoEYfIWtEbSRHWVqGDPXGVeD4aB5s4OjMvaZfHFL6tgU/fm2t7ltOGODKgn/y7ECYODiK1v07&#10;zSA+2Xodk7VvbBcCQhrQPtbkcKoJ33tEYbGYz8tZcYERhb1XZVHOY9ESUo2njXX+DdcdCkaNLaCP&#10;0cnu3vmAhlSjS0SvpWArIWWc2M36Vlq0I6CPVfwiASB57iZVcFY6HBsiDisAEu4IewFurPe3MsuL&#10;9CYvJ6vZYj4pVsXFBDAvJmlW3pSztCiLu9X3ADArqlYwxtW9UHzUXlb8XW2PXTCoJqoP9ZD9fJ6m&#10;kfwz+O6cZRq/P7HshIdelKKr8eLkRKpQ2deKAW9SeSLkYCfP8cc0QxLGf0xL1EEo/SAhv1/vB6nl&#10;o6rWmh1AGVZD4aA94SEBo9X2CaMemrLG7uuWWI6RfKtAXaGDR8OOxno0iKJwtMYeo8G89UOnb40V&#10;mxYiZzE3Sl+DAhsRxRHUOaA46hYaLZI4Pgqhk8/n0evn07X8AQAA//8DAFBLAwQUAAYACAAAACEA&#10;Ob1Wg94AAAAKAQAADwAAAGRycy9kb3ducmV2LnhtbEyPwU7DMBBE70j8g7VI3KiNK6BJ41SoggsH&#10;oAWJqxtvk0C8DrGbpn/PcoLjap9m3hSryXdixCG2gQxczxQIpCq4lmoD72+PVwsQMVlytguEBk4Y&#10;YVWenxU2d+FIGxy3qRYcQjG3BpqU+lzKWDXobZyFHol/+zB4m/gcaukGe+Rw30mt1K30tiVuaGyP&#10;6warr+3BG1BxfFg8bT7Xz+qbXsPLR0t6PBlzeTHdL0EknNIfDL/6rA4lO+3CgVwUnQGt55pRA/OM&#10;JzCQ3d1kIHZMKq1AloX8P6H8AQAA//8DAFBLAQItABQABgAIAAAAIQC2gziS/gAAAOEBAAATAAAA&#10;AAAAAAAAAAAAAAAAAABbQ29udGVudF9UeXBlc10ueG1sUEsBAi0AFAAGAAgAAAAhADj9If/WAAAA&#10;lAEAAAsAAAAAAAAAAAAAAAAALwEAAF9yZWxzLy5yZWxzUEsBAi0AFAAGAAgAAAAhAJ6O1hB+AgAA&#10;AgUAAA4AAAAAAAAAAAAAAAAALgIAAGRycy9lMm9Eb2MueG1sUEsBAi0AFAAGAAgAAAAhADm9VoPe&#10;AAAACgEAAA8AAAAAAAAAAAAAAAAA2AQAAGRycy9kb3ducmV2LnhtbFBLBQYAAAAABAAEAPMAAADj&#10;BQAAAAA=&#10;" o:allowincell="f" stroked="f" strokeweight="1pt">
                <v:textbox inset="0,0,0,0">
                  <w:txbxContent>
                    <w:p w:rsidR="006D706C" w:rsidRDefault="006D706C" w:rsidP="003A40B8">
                      <w:r>
                        <w:rPr>
                          <w:rFonts w:ascii="Times New Roman" w:hAnsi="Times New Roman"/>
                          <w:b/>
                          <w:sz w:val="52"/>
                        </w:rPr>
                        <w:t xml:space="preserve"> V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</w:rPr>
                        <w:t xml:space="preserve">ELO - </w:t>
                      </w:r>
                      <w:r>
                        <w:rPr>
                          <w:rFonts w:ascii="Times New Roman" w:hAnsi="Times New Roman"/>
                          <w:b/>
                          <w:sz w:val="52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</w:rPr>
                        <w:t xml:space="preserve">LUB  LE </w:t>
                      </w:r>
                      <w:r>
                        <w:rPr>
                          <w:rFonts w:ascii="Times New Roman" w:hAnsi="Times New Roman"/>
                          <w:b/>
                          <w:sz w:val="52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</w:rPr>
                        <w:t xml:space="preserve">HOR - </w:t>
                      </w:r>
                      <w:r>
                        <w:rPr>
                          <w:rFonts w:ascii="Times New Roman" w:hAnsi="Times New Roman"/>
                          <w:b/>
                          <w:sz w:val="52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</w:rPr>
                        <w:t>ADAGNE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E1417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2064" behindDoc="0" locked="0" layoutInCell="0" allowOverlap="1">
            <wp:simplePos x="0" y="0"/>
            <wp:positionH relativeFrom="column">
              <wp:posOffset>-1096010</wp:posOffset>
            </wp:positionH>
            <wp:positionV relativeFrom="paragraph">
              <wp:posOffset>-26035</wp:posOffset>
            </wp:positionV>
            <wp:extent cx="2360930" cy="1506220"/>
            <wp:effectExtent l="19050" t="0" r="1270" b="0"/>
            <wp:wrapTopAndBottom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387" w:rsidRDefault="000C1387">
      <w:pPr>
        <w:rPr>
          <w:rFonts w:ascii="Times New Roman" w:hAnsi="Times New Roman"/>
          <w:sz w:val="24"/>
        </w:rPr>
      </w:pPr>
    </w:p>
    <w:p w:rsidR="00637F0B" w:rsidRDefault="0041533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-1054735</wp:posOffset>
                </wp:positionH>
                <wp:positionV relativeFrom="paragraph">
                  <wp:posOffset>5715</wp:posOffset>
                </wp:positionV>
                <wp:extent cx="6838315" cy="6482080"/>
                <wp:effectExtent l="21590" t="15240" r="17145" b="17780"/>
                <wp:wrapNone/>
                <wp:docPr id="1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315" cy="648208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28"/>
                              <w:gridCol w:w="850"/>
                              <w:gridCol w:w="851"/>
                              <w:gridCol w:w="3685"/>
                              <w:gridCol w:w="1565"/>
                            </w:tblGrid>
                            <w:tr w:rsidR="006D706C" w:rsidTr="00067A33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3828" w:type="dxa"/>
                                  <w:vMerge w:val="restar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6D706C" w:rsidRDefault="006D70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VILLES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D706C" w:rsidRDefault="006D70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Km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D706C" w:rsidRDefault="006D70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Km 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Merge w:val="restar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6D706C" w:rsidRDefault="006D70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Routes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vMerge w:val="restar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6D706C" w:rsidRDefault="006D70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Observations</w:t>
                                  </w:r>
                                </w:p>
                              </w:tc>
                            </w:tr>
                            <w:tr w:rsidR="006D706C" w:rsidTr="00067A33">
                              <w:tblPrEx>
                                <w:tblCellMar>
                                  <w:left w:w="71" w:type="dxa"/>
                                  <w:right w:w="71" w:type="dxa"/>
                                </w:tblCellMar>
                              </w:tblPrEx>
                              <w:trPr>
                                <w:cantSplit/>
                                <w:trHeight w:val="332"/>
                              </w:trPr>
                              <w:tc>
                                <w:tcPr>
                                  <w:tcW w:w="3828" w:type="dxa"/>
                                  <w:vMerge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6D706C" w:rsidRDefault="006D706C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single" w:sz="6" w:space="0" w:color="auto"/>
                                  </w:tcBorders>
                                </w:tcPr>
                                <w:p w:rsidR="006D706C" w:rsidRDefault="006D70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Partiel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bottom w:val="single" w:sz="6" w:space="0" w:color="auto"/>
                                  </w:tcBorders>
                                </w:tcPr>
                                <w:p w:rsidR="006D706C" w:rsidRDefault="006D70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6D706C" w:rsidRDefault="006D70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Merge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6D706C" w:rsidRDefault="006D70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908C0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:rsidR="009908C0" w:rsidRPr="008342A9" w:rsidRDefault="009908C0" w:rsidP="000401D0">
                                  <w:pPr>
                                    <w:pStyle w:val="Titre3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spacing w:val="0"/>
                                    </w:rPr>
                                    <w:t>LES VIGNÈRES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:rsidR="009908C0" w:rsidRDefault="009908C0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:rsidR="009908C0" w:rsidRDefault="009908C0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:rsidR="009908C0" w:rsidRDefault="009908C0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D98←VC CHATEAUX←D 15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:rsidR="009908C0" w:rsidRPr="00334BC8" w:rsidRDefault="009908C0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highlight w:val="yellow"/>
                                    </w:rPr>
                                  </w:pPr>
                                  <w:r w:rsidRPr="00334BC8"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highlight w:val="yellow"/>
                                    </w:rPr>
                                    <w:t>DEPART</w:t>
                                  </w:r>
                                </w:p>
                              </w:tc>
                            </w:tr>
                            <w:tr w:rsidR="009908C0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9908C0" w:rsidRPr="00D754BF" w:rsidRDefault="009908C0" w:rsidP="000401D0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PLAN DE ROBION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9908C0" w:rsidRPr="00D754BF" w:rsidRDefault="009908C0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9908C0" w:rsidRPr="00D754BF" w:rsidRDefault="009908C0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9908C0" w:rsidRDefault="009908C0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→D 31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9908C0" w:rsidRDefault="009908C0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908C0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9908C0" w:rsidRDefault="009908C0" w:rsidP="000401D0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ROBION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9908C0" w:rsidRDefault="009908C0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9908C0" w:rsidRDefault="009908C0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9908C0" w:rsidRDefault="009908C0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←D 2 →D 29 D188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9908C0" w:rsidRDefault="009908C0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908C0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9908C0" w:rsidRDefault="009908C0" w:rsidP="000401D0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 xml:space="preserve">MÉNERBES          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9908C0" w:rsidRDefault="009908C0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9908C0" w:rsidRDefault="009908C0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9908C0" w:rsidRDefault="009908C0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D3 par LA PEYRIERE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9908C0" w:rsidRDefault="009908C0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0504C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50504C" w:rsidRDefault="0050504C" w:rsidP="000401D0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BONNIEUX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504C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0504C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50504C" w:rsidRPr="008342A9" w:rsidRDefault="0050504C" w:rsidP="000401D0">
                                  <w:pPr>
                                    <w:pStyle w:val="Titre4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spacing w:val="0"/>
                                    </w:rPr>
                                    <w:t>D 149 D 108 D 149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50504C" w:rsidRPr="00A94940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highlight w:val="yellow"/>
                                    </w:rPr>
                                  </w:pPr>
                                  <w:r w:rsidRPr="007B1E14"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highlight w:val="yellow"/>
                                    </w:rPr>
                                    <w:t>RAVITO</w:t>
                                  </w:r>
                                </w:p>
                              </w:tc>
                            </w:tr>
                            <w:tr w:rsidR="0050504C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50504C" w:rsidRPr="00E81B32" w:rsidRDefault="0050504C" w:rsidP="000401D0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highlight w:val="red"/>
                                    </w:rPr>
                                  </w:pPr>
                                  <w:r w:rsidRPr="00E81B32"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highlight w:val="red"/>
                                    </w:rPr>
                                    <w:t xml:space="preserve">RETOUR POSSIBLE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504C" w:rsidRPr="00E81B32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0504C" w:rsidRPr="00E81B32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50504C" w:rsidRPr="00E81B32" w:rsidRDefault="0050504C" w:rsidP="000401D0">
                                  <w:pPr>
                                    <w:pStyle w:val="Titre4"/>
                                    <w:rPr>
                                      <w:spacing w:val="0"/>
                                      <w:highlight w:val="red"/>
                                    </w:rPr>
                                  </w:pPr>
                                  <w:r w:rsidRPr="00E81B32">
                                    <w:rPr>
                                      <w:spacing w:val="0"/>
                                      <w:highlight w:val="red"/>
                                    </w:rPr>
                                    <w:t>D 149←PISTE CYCLABLE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50504C" w:rsidRPr="00A94940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50504C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50504C" w:rsidRDefault="0050504C" w:rsidP="000401D0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ROUSSILLON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504C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0504C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50504C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D 104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50504C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0504C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50504C" w:rsidRDefault="0050504C" w:rsidP="000401D0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ST PANTALÉON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504C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0504C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50504C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D 148 D 207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50504C" w:rsidRPr="00A94940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50504C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50504C" w:rsidRDefault="0050504C" w:rsidP="000401D0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LES IMBERTS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504C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0504C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50504C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D 2  D 15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50504C" w:rsidRPr="00693CC3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</w:rPr>
                                  </w:pPr>
                                </w:p>
                              </w:tc>
                            </w:tr>
                            <w:tr w:rsidR="0050504C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50504C" w:rsidRDefault="0050504C" w:rsidP="000401D0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PLAN DE ROBION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504C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0504C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50504C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 xml:space="preserve">D 15 →VC Les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Chateaux→d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 xml:space="preserve"> 98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50504C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0504C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50504C" w:rsidRDefault="0050504C" w:rsidP="000401D0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LES VIGNERES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504C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0504C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50504C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50504C" w:rsidRPr="009908C0" w:rsidRDefault="0050504C" w:rsidP="000401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highlight w:val="yellow"/>
                                    </w:rPr>
                                  </w:pPr>
                                  <w:r w:rsidRPr="009908C0"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  <w:highlight w:val="yellow"/>
                                    </w:rPr>
                                    <w:t>ARRIVÉE</w:t>
                                  </w:r>
                                </w:p>
                              </w:tc>
                            </w:tr>
                            <w:tr w:rsidR="0050504C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50504C" w:rsidRDefault="0050504C" w:rsidP="00D16AC1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504C" w:rsidRDefault="0050504C" w:rsidP="00D16AC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0504C" w:rsidRDefault="0050504C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50504C" w:rsidRDefault="0050504C" w:rsidP="00593F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50504C" w:rsidRDefault="0050504C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0504C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50504C" w:rsidRDefault="0050504C" w:rsidP="00D16AC1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504C" w:rsidRDefault="0050504C" w:rsidP="00D16AC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0504C" w:rsidRDefault="0050504C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50504C" w:rsidRDefault="0050504C" w:rsidP="00593F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50504C" w:rsidRDefault="0050504C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0504C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50504C" w:rsidRPr="008342A9" w:rsidRDefault="0050504C" w:rsidP="00FC57B5">
                                  <w:pPr>
                                    <w:pStyle w:val="Titre3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504C" w:rsidRDefault="0050504C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0504C" w:rsidRDefault="0050504C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50504C" w:rsidRDefault="0050504C" w:rsidP="003005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50504C" w:rsidRDefault="0050504C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0504C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50504C" w:rsidRPr="008342A9" w:rsidRDefault="0050504C" w:rsidP="00067A33">
                                  <w:pPr>
                                    <w:pStyle w:val="Titre3"/>
                                    <w:rPr>
                                      <w:spacing w:val="0"/>
                                      <w:szCs w:val="24"/>
                                    </w:rPr>
                                  </w:pPr>
                                  <w:r w:rsidRPr="008342A9">
                                    <w:rPr>
                                      <w:spacing w:val="0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504C" w:rsidRDefault="0050504C" w:rsidP="00D33E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0504C" w:rsidRDefault="0050504C" w:rsidP="00D33E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50504C" w:rsidRDefault="0050504C" w:rsidP="00593F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50504C" w:rsidRDefault="0050504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0504C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50504C" w:rsidRPr="008342A9" w:rsidRDefault="0050504C" w:rsidP="0050504C">
                                  <w:pPr>
                                    <w:pStyle w:val="Titre3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504C" w:rsidRDefault="0050504C" w:rsidP="00D33E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0504C" w:rsidRDefault="0050504C" w:rsidP="00D33E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50504C" w:rsidRDefault="0050504C" w:rsidP="00593F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50504C" w:rsidRDefault="0050504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0504C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50504C" w:rsidRDefault="0050504C" w:rsidP="00D33EBD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504C" w:rsidRDefault="0050504C" w:rsidP="00D33E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0504C" w:rsidRDefault="0050504C" w:rsidP="00D33E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50504C" w:rsidRDefault="0050504C" w:rsidP="00593F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50504C" w:rsidRDefault="0050504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0504C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50504C" w:rsidRDefault="0050504C" w:rsidP="006D706C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504C" w:rsidRDefault="0050504C" w:rsidP="006D70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0504C" w:rsidRDefault="0050504C" w:rsidP="006D70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50504C" w:rsidRDefault="0050504C" w:rsidP="00593F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50504C" w:rsidRDefault="0050504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0504C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50504C" w:rsidRDefault="0050504C" w:rsidP="00FC57B5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504C" w:rsidRDefault="0050504C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0504C" w:rsidRDefault="0050504C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50504C" w:rsidRDefault="0050504C" w:rsidP="00593F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50504C" w:rsidRDefault="0050504C" w:rsidP="00D33E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0504C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50504C" w:rsidRDefault="0050504C" w:rsidP="00FC57B5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504C" w:rsidRDefault="0050504C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0504C" w:rsidRDefault="0050504C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50504C" w:rsidRDefault="0050504C" w:rsidP="00067A33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50504C" w:rsidRDefault="0050504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0504C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50504C" w:rsidRDefault="0050504C" w:rsidP="00FC57B5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504C" w:rsidRDefault="0050504C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0504C" w:rsidRDefault="0050504C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Align w:val="bottom"/>
                                </w:tcPr>
                                <w:p w:rsidR="0050504C" w:rsidRPr="00DE104B" w:rsidRDefault="0050504C" w:rsidP="00DE104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50504C" w:rsidRDefault="0050504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0504C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50504C" w:rsidRDefault="0050504C" w:rsidP="00593F33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504C" w:rsidRDefault="0050504C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0504C" w:rsidRDefault="0050504C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50504C" w:rsidRDefault="0050504C" w:rsidP="00593F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50504C" w:rsidRDefault="0050504C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0504C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50504C" w:rsidRDefault="0050504C" w:rsidP="00FC57B5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504C" w:rsidRDefault="0050504C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0504C" w:rsidRDefault="0050504C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50504C" w:rsidRDefault="0050504C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50504C" w:rsidRDefault="0050504C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0504C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50504C" w:rsidRDefault="0050504C" w:rsidP="00ED7919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504C" w:rsidRDefault="0050504C" w:rsidP="00ED79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0504C" w:rsidRDefault="0050504C" w:rsidP="00ED79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50504C" w:rsidRDefault="0050504C" w:rsidP="00ED79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50504C" w:rsidRDefault="0050504C" w:rsidP="00FC5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0504C" w:rsidTr="00067A33">
                              <w:trPr>
                                <w:trHeight w:val="36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50504C" w:rsidRDefault="0050504C" w:rsidP="00ED7919">
                                  <w:pPr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504C" w:rsidRDefault="0050504C" w:rsidP="00ED79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0504C" w:rsidRDefault="0050504C" w:rsidP="0056042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50504C" w:rsidRDefault="0050504C" w:rsidP="0056042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50504C" w:rsidRDefault="0050504C" w:rsidP="00ED79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3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706C" w:rsidRDefault="006D70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9" style="position:absolute;margin-left:-83.05pt;margin-top:.45pt;width:538.45pt;height:510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EIPAIAAIwEAAAOAAAAZHJzL2Uyb0RvYy54bWysVNuO0zAQfUfiHyy/06RXRVHT1apLEdIC&#10;KxY+YOI4iYVjG9ttsnw9Yycpu/CAhMiDNbaPz1zOTPY3QyfJhVsntCrocpFSwhXTlVBNQb9+Ob3J&#10;KHEeVAVSK17QJ+7ozeH1q31vcr7SrZYVtwRJlMt7U9DWe5MniWMt78AttOEKL2ttO/C4tU1SWeiR&#10;vZPJKk13Sa9tZaxm3Dk8vRsv6SHy1zVn/lNdO+6JLCjG5uNq41qGNTnsIW8smFawKQz4hyg6EAqd&#10;XqnuwAM5W/EHVSeY1U7XfsF0l+i6FozHHDCbZfpbNo8tGB5zweI4cy2T+3+07OPlwRJRoXZbShR0&#10;qNFnrBqoRnKSbUKBeuNyxD2aBxtSdOZes2+OKH1sEcZvrdV9y6HCsJYBn7x4EDYOn5Ky/6ArpIez&#10;17FWQ227QIhVIEOU5OkqCR88YXi4y9bZOoTG8G63yVZpFkVLIJ+fG+v8O647EoyCWow+0sPl3vkQ&#10;DuQzJHgz4P1JSDnBDfPbCK+boxzzs02JJrkA9swpfjEryK+Q8u/YCRKcTw6Dc6lIX9DVdpOm0anT&#10;UlQhmljY547T+E2OX8A64XFkpOgKml1BkAcF3qoqNrQHIUcb/Us1SRJUGNX0QzmMoq9ngUtdPaFI&#10;Vo8jgiONRqvtD0p6HI+Cuu9nsJwS+V6h0GGWZsPORjkboBg+LainZDSPfpy5s7GiaZF5GdNX+hab&#10;oRZRptAoYxRTvNjyUb1pPMNMPd9H1K+fyOEnAAAA//8DAFBLAwQUAAYACAAAACEA8FXN3d8AAAAK&#10;AQAADwAAAGRycy9kb3ducmV2LnhtbEyPTUvEMBRF94L/ITzB3UySgtWpTQcpDIgLwZkRt5km01Tz&#10;UZJMW/+9z5UuH/dw37n1dnGWTDqmIXgBfM2AaN8FNfhewPGwWz0ASVl6JW3wWsC3TrBtrq9qWakw&#10;+zc97XNPsMSnSgowOY8Vpakz2sm0DqP2mJ1DdDLjGXuqopyx3FlaMFZSJwePH4wcdWt097W/OAGt&#10;NOd3ldrPOBX2+eP1OO/uXmYhbm+Wp0cgWS/5D4ZffVSHBp1O4eJVIlbAipclR1bABgjmG85wyglB&#10;VvB7oE1N/09ofgAAAP//AwBQSwECLQAUAAYACAAAACEAtoM4kv4AAADhAQAAEwAAAAAAAAAAAAAA&#10;AAAAAAAAW0NvbnRlbnRfVHlwZXNdLnhtbFBLAQItABQABgAIAAAAIQA4/SH/1gAAAJQBAAALAAAA&#10;AAAAAAAAAAAAAC8BAABfcmVscy8ucmVsc1BLAQItABQABgAIAAAAIQCGNjEIPAIAAIwEAAAOAAAA&#10;AAAAAAAAAAAAAC4CAABkcnMvZTJvRG9jLnhtbFBLAQItABQABgAIAAAAIQDwVc3d3wAAAAoBAAAP&#10;AAAAAAAAAAAAAAAAAJYEAABkcnMvZG93bnJldi54bWxQSwUGAAAAAAQABADzAAAAogUAAAAA&#10;" strokeweight="2pt">
                <v:fill r:id="rId8" o:title="" type="pattern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28"/>
                        <w:gridCol w:w="850"/>
                        <w:gridCol w:w="851"/>
                        <w:gridCol w:w="3685"/>
                        <w:gridCol w:w="1565"/>
                      </w:tblGrid>
                      <w:tr w:rsidR="006D706C" w:rsidTr="00067A33">
                        <w:trPr>
                          <w:cantSplit/>
                          <w:trHeight w:val="360"/>
                        </w:trPr>
                        <w:tc>
                          <w:tcPr>
                            <w:tcW w:w="3828" w:type="dxa"/>
                            <w:vMerge w:val="restart"/>
                            <w:tcBorders>
                              <w:top w:val="nil"/>
                            </w:tcBorders>
                            <w:vAlign w:val="center"/>
                          </w:tcPr>
                          <w:p w:rsidR="006D706C" w:rsidRDefault="006D7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VILLES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D706C" w:rsidRDefault="006D7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Km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D706C" w:rsidRDefault="006D7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Km </w:t>
                            </w:r>
                          </w:p>
                        </w:tc>
                        <w:tc>
                          <w:tcPr>
                            <w:tcW w:w="3685" w:type="dxa"/>
                            <w:vMerge w:val="restart"/>
                            <w:tcBorders>
                              <w:top w:val="nil"/>
                            </w:tcBorders>
                            <w:vAlign w:val="center"/>
                          </w:tcPr>
                          <w:p w:rsidR="006D706C" w:rsidRDefault="006D7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Routes</w:t>
                            </w:r>
                          </w:p>
                        </w:tc>
                        <w:tc>
                          <w:tcPr>
                            <w:tcW w:w="1565" w:type="dxa"/>
                            <w:vMerge w:val="restart"/>
                            <w:tcBorders>
                              <w:top w:val="nil"/>
                            </w:tcBorders>
                            <w:vAlign w:val="center"/>
                          </w:tcPr>
                          <w:p w:rsidR="006D706C" w:rsidRDefault="006D7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Observations</w:t>
                            </w:r>
                          </w:p>
                        </w:tc>
                      </w:tr>
                      <w:tr w:rsidR="006D706C" w:rsidTr="00067A33">
                        <w:tblPrEx>
                          <w:tblCellMar>
                            <w:left w:w="71" w:type="dxa"/>
                            <w:right w:w="71" w:type="dxa"/>
                          </w:tblCellMar>
                        </w:tblPrEx>
                        <w:trPr>
                          <w:cantSplit/>
                          <w:trHeight w:val="332"/>
                        </w:trPr>
                        <w:tc>
                          <w:tcPr>
                            <w:tcW w:w="3828" w:type="dxa"/>
                            <w:vMerge/>
                            <w:tcBorders>
                              <w:bottom w:val="single" w:sz="6" w:space="0" w:color="auto"/>
                            </w:tcBorders>
                          </w:tcPr>
                          <w:p w:rsidR="006D706C" w:rsidRDefault="006D706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bottom w:val="single" w:sz="6" w:space="0" w:color="auto"/>
                            </w:tcBorders>
                          </w:tcPr>
                          <w:p w:rsidR="006D706C" w:rsidRDefault="006D7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Partiel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bottom w:val="single" w:sz="6" w:space="0" w:color="auto"/>
                            </w:tcBorders>
                          </w:tcPr>
                          <w:p w:rsidR="006D706C" w:rsidRDefault="006D7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685" w:type="dxa"/>
                            <w:vMerge/>
                            <w:tcBorders>
                              <w:bottom w:val="single" w:sz="6" w:space="0" w:color="auto"/>
                            </w:tcBorders>
                          </w:tcPr>
                          <w:p w:rsidR="006D706C" w:rsidRDefault="006D7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Merge/>
                            <w:tcBorders>
                              <w:bottom w:val="single" w:sz="6" w:space="0" w:color="auto"/>
                            </w:tcBorders>
                          </w:tcPr>
                          <w:p w:rsidR="006D706C" w:rsidRDefault="006D7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9908C0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  <w:tcBorders>
                              <w:top w:val="single" w:sz="6" w:space="0" w:color="auto"/>
                            </w:tcBorders>
                          </w:tcPr>
                          <w:p w:rsidR="009908C0" w:rsidRPr="008342A9" w:rsidRDefault="009908C0" w:rsidP="000401D0">
                            <w:pPr>
                              <w:pStyle w:val="Titre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spacing w:val="0"/>
                              </w:rPr>
                              <w:t>LES VIGNÈRES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</w:tcBorders>
                          </w:tcPr>
                          <w:p w:rsidR="009908C0" w:rsidRDefault="009908C0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</w:tcBorders>
                          </w:tcPr>
                          <w:p w:rsidR="009908C0" w:rsidRDefault="009908C0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6" w:space="0" w:color="auto"/>
                            </w:tcBorders>
                          </w:tcPr>
                          <w:p w:rsidR="009908C0" w:rsidRDefault="009908C0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D98←VC CHATEAUX←D 15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6" w:space="0" w:color="auto"/>
                            </w:tcBorders>
                          </w:tcPr>
                          <w:p w:rsidR="009908C0" w:rsidRPr="00334BC8" w:rsidRDefault="009908C0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highlight w:val="yellow"/>
                              </w:rPr>
                            </w:pPr>
                            <w:r w:rsidRPr="00334BC8"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highlight w:val="yellow"/>
                              </w:rPr>
                              <w:t>DEPART</w:t>
                            </w:r>
                          </w:p>
                        </w:tc>
                      </w:tr>
                      <w:tr w:rsidR="009908C0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</w:tcPr>
                          <w:p w:rsidR="009908C0" w:rsidRPr="00D754BF" w:rsidRDefault="009908C0" w:rsidP="000401D0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PLAN DE ROBION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9908C0" w:rsidRPr="00D754BF" w:rsidRDefault="009908C0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9908C0" w:rsidRPr="00D754BF" w:rsidRDefault="009908C0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9908C0" w:rsidRDefault="009908C0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→D 31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9908C0" w:rsidRDefault="009908C0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9908C0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</w:tcPr>
                          <w:p w:rsidR="009908C0" w:rsidRDefault="009908C0" w:rsidP="000401D0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ROBION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9908C0" w:rsidRDefault="009908C0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9908C0" w:rsidRDefault="009908C0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9908C0" w:rsidRDefault="009908C0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←D 2 →D 29 D188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9908C0" w:rsidRDefault="009908C0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9908C0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</w:tcPr>
                          <w:p w:rsidR="009908C0" w:rsidRDefault="009908C0" w:rsidP="000401D0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 xml:space="preserve">MÉNERBES          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9908C0" w:rsidRDefault="009908C0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9908C0" w:rsidRDefault="009908C0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9908C0" w:rsidRDefault="009908C0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D3 par LA PEYRIERE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9908C0" w:rsidRDefault="009908C0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50504C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</w:tcPr>
                          <w:p w:rsidR="0050504C" w:rsidRDefault="0050504C" w:rsidP="000401D0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BONNIEUX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0504C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0504C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50504C" w:rsidRPr="008342A9" w:rsidRDefault="0050504C" w:rsidP="000401D0">
                            <w:pPr>
                              <w:pStyle w:val="Titre4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spacing w:val="0"/>
                              </w:rPr>
                              <w:t>D 149 D 108 D 149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50504C" w:rsidRPr="00A94940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highlight w:val="yellow"/>
                              </w:rPr>
                            </w:pPr>
                            <w:r w:rsidRPr="007B1E14"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highlight w:val="yellow"/>
                              </w:rPr>
                              <w:t>RAVITO</w:t>
                            </w:r>
                          </w:p>
                        </w:tc>
                      </w:tr>
                      <w:tr w:rsidR="0050504C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</w:tcPr>
                          <w:p w:rsidR="0050504C" w:rsidRPr="00E81B32" w:rsidRDefault="0050504C" w:rsidP="000401D0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highlight w:val="red"/>
                              </w:rPr>
                            </w:pPr>
                            <w:r w:rsidRPr="00E81B32"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highlight w:val="red"/>
                              </w:rPr>
                              <w:t xml:space="preserve">RETOUR POSSIBLE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0504C" w:rsidRPr="00E81B32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0504C" w:rsidRPr="00E81B32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50504C" w:rsidRPr="00E81B32" w:rsidRDefault="0050504C" w:rsidP="000401D0">
                            <w:pPr>
                              <w:pStyle w:val="Titre4"/>
                              <w:rPr>
                                <w:spacing w:val="0"/>
                                <w:highlight w:val="red"/>
                              </w:rPr>
                            </w:pPr>
                            <w:r w:rsidRPr="00E81B32">
                              <w:rPr>
                                <w:spacing w:val="0"/>
                                <w:highlight w:val="red"/>
                              </w:rPr>
                              <w:t>D 149←PISTE CYCLABLE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50504C" w:rsidRPr="00A94940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highlight w:val="yellow"/>
                              </w:rPr>
                            </w:pPr>
                          </w:p>
                        </w:tc>
                      </w:tr>
                      <w:tr w:rsidR="0050504C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</w:tcPr>
                          <w:p w:rsidR="0050504C" w:rsidRDefault="0050504C" w:rsidP="000401D0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ROUSSILLON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0504C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0504C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50504C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D 104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50504C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50504C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</w:tcPr>
                          <w:p w:rsidR="0050504C" w:rsidRDefault="0050504C" w:rsidP="000401D0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ST PANTALÉON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0504C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0504C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50504C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D 148 D 207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50504C" w:rsidRPr="00A94940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highlight w:val="yellow"/>
                              </w:rPr>
                            </w:pPr>
                          </w:p>
                        </w:tc>
                      </w:tr>
                      <w:tr w:rsidR="0050504C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</w:tcPr>
                          <w:p w:rsidR="0050504C" w:rsidRDefault="0050504C" w:rsidP="000401D0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LES IMBERTS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0504C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0504C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50504C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D 2  D 15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50504C" w:rsidRPr="00693CC3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</w:rPr>
                            </w:pPr>
                          </w:p>
                        </w:tc>
                      </w:tr>
                      <w:tr w:rsidR="0050504C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</w:tcPr>
                          <w:p w:rsidR="0050504C" w:rsidRDefault="0050504C" w:rsidP="000401D0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PLAN DE ROBION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0504C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0504C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50504C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 xml:space="preserve">D 15 →VC Les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Chateaux→d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 xml:space="preserve"> 98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50504C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50504C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</w:tcPr>
                          <w:p w:rsidR="0050504C" w:rsidRDefault="0050504C" w:rsidP="000401D0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LES VIGNERES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0504C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0504C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50504C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:rsidR="0050504C" w:rsidRPr="009908C0" w:rsidRDefault="0050504C" w:rsidP="00040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highlight w:val="yellow"/>
                              </w:rPr>
                            </w:pPr>
                            <w:r w:rsidRPr="009908C0"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  <w:highlight w:val="yellow"/>
                              </w:rPr>
                              <w:t>ARRIVÉE</w:t>
                            </w:r>
                          </w:p>
                        </w:tc>
                      </w:tr>
                      <w:tr w:rsidR="0050504C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</w:tcPr>
                          <w:p w:rsidR="0050504C" w:rsidRDefault="0050504C" w:rsidP="00D16AC1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504C" w:rsidRDefault="0050504C" w:rsidP="00D16A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0504C" w:rsidRDefault="0050504C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50504C" w:rsidRDefault="0050504C" w:rsidP="00593F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:rsidR="0050504C" w:rsidRDefault="0050504C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50504C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</w:tcPr>
                          <w:p w:rsidR="0050504C" w:rsidRDefault="0050504C" w:rsidP="00D16AC1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504C" w:rsidRDefault="0050504C" w:rsidP="00D16A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0504C" w:rsidRDefault="0050504C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50504C" w:rsidRDefault="0050504C" w:rsidP="00593F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:rsidR="0050504C" w:rsidRDefault="0050504C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50504C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</w:tcPr>
                          <w:p w:rsidR="0050504C" w:rsidRPr="008342A9" w:rsidRDefault="0050504C" w:rsidP="00FC57B5">
                            <w:pPr>
                              <w:pStyle w:val="Titre3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504C" w:rsidRDefault="0050504C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0504C" w:rsidRDefault="0050504C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50504C" w:rsidRDefault="0050504C" w:rsidP="003005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:rsidR="0050504C" w:rsidRDefault="0050504C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50504C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</w:tcPr>
                          <w:p w:rsidR="0050504C" w:rsidRPr="008342A9" w:rsidRDefault="0050504C" w:rsidP="00067A33">
                            <w:pPr>
                              <w:pStyle w:val="Titre3"/>
                              <w:rPr>
                                <w:spacing w:val="0"/>
                                <w:szCs w:val="24"/>
                              </w:rPr>
                            </w:pPr>
                            <w:r w:rsidRPr="008342A9">
                              <w:rPr>
                                <w:spacing w:val="0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0504C" w:rsidRDefault="0050504C" w:rsidP="00D33EB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0504C" w:rsidRDefault="0050504C" w:rsidP="00D33EB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50504C" w:rsidRDefault="0050504C" w:rsidP="00593F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:rsidR="0050504C" w:rsidRDefault="005050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50504C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</w:tcPr>
                          <w:p w:rsidR="0050504C" w:rsidRPr="008342A9" w:rsidRDefault="0050504C" w:rsidP="0050504C">
                            <w:pPr>
                              <w:pStyle w:val="Titre3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0504C" w:rsidRDefault="0050504C" w:rsidP="00D33EB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0504C" w:rsidRDefault="0050504C" w:rsidP="00D33EB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50504C" w:rsidRDefault="0050504C" w:rsidP="00593F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:rsidR="0050504C" w:rsidRDefault="005050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50504C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</w:tcPr>
                          <w:p w:rsidR="0050504C" w:rsidRDefault="0050504C" w:rsidP="00D33EBD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504C" w:rsidRDefault="0050504C" w:rsidP="00D33EB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0504C" w:rsidRDefault="0050504C" w:rsidP="00D33EB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50504C" w:rsidRDefault="0050504C" w:rsidP="00593F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:rsidR="0050504C" w:rsidRDefault="005050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50504C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</w:tcPr>
                          <w:p w:rsidR="0050504C" w:rsidRDefault="0050504C" w:rsidP="006D706C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504C" w:rsidRDefault="0050504C" w:rsidP="006D7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0504C" w:rsidRDefault="0050504C" w:rsidP="006D7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50504C" w:rsidRDefault="0050504C" w:rsidP="00593F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:rsidR="0050504C" w:rsidRDefault="005050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50504C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</w:tcPr>
                          <w:p w:rsidR="0050504C" w:rsidRDefault="0050504C" w:rsidP="00FC57B5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504C" w:rsidRDefault="0050504C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0504C" w:rsidRDefault="0050504C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50504C" w:rsidRDefault="0050504C" w:rsidP="00593F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:rsidR="0050504C" w:rsidRDefault="0050504C" w:rsidP="00D33EB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50504C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</w:tcPr>
                          <w:p w:rsidR="0050504C" w:rsidRDefault="0050504C" w:rsidP="00FC57B5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504C" w:rsidRDefault="0050504C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0504C" w:rsidRDefault="0050504C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50504C" w:rsidRDefault="0050504C" w:rsidP="00067A33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:rsidR="0050504C" w:rsidRDefault="005050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50504C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</w:tcPr>
                          <w:p w:rsidR="0050504C" w:rsidRDefault="0050504C" w:rsidP="00FC57B5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504C" w:rsidRDefault="0050504C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0504C" w:rsidRDefault="0050504C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Align w:val="bottom"/>
                          </w:tcPr>
                          <w:p w:rsidR="0050504C" w:rsidRPr="00DE104B" w:rsidRDefault="0050504C" w:rsidP="00DE10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:rsidR="0050504C" w:rsidRDefault="005050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50504C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</w:tcPr>
                          <w:p w:rsidR="0050504C" w:rsidRDefault="0050504C" w:rsidP="00593F33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504C" w:rsidRDefault="0050504C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0504C" w:rsidRDefault="0050504C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50504C" w:rsidRDefault="0050504C" w:rsidP="00593F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:rsidR="0050504C" w:rsidRDefault="0050504C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50504C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</w:tcPr>
                          <w:p w:rsidR="0050504C" w:rsidRDefault="0050504C" w:rsidP="00FC57B5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504C" w:rsidRDefault="0050504C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0504C" w:rsidRDefault="0050504C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50504C" w:rsidRDefault="0050504C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:rsidR="0050504C" w:rsidRDefault="0050504C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50504C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</w:tcPr>
                          <w:p w:rsidR="0050504C" w:rsidRDefault="0050504C" w:rsidP="00ED7919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504C" w:rsidRDefault="0050504C" w:rsidP="00ED7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0504C" w:rsidRDefault="0050504C" w:rsidP="00ED7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50504C" w:rsidRDefault="0050504C" w:rsidP="00ED7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:rsidR="0050504C" w:rsidRDefault="0050504C" w:rsidP="00FC5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  <w:tr w:rsidR="0050504C" w:rsidTr="00067A33">
                        <w:trPr>
                          <w:trHeight w:val="360"/>
                        </w:trPr>
                        <w:tc>
                          <w:tcPr>
                            <w:tcW w:w="3828" w:type="dxa"/>
                          </w:tcPr>
                          <w:p w:rsidR="0050504C" w:rsidRDefault="0050504C" w:rsidP="00ED7919">
                            <w:pPr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504C" w:rsidRDefault="0050504C" w:rsidP="00ED7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0504C" w:rsidRDefault="0050504C" w:rsidP="005604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50504C" w:rsidRDefault="0050504C" w:rsidP="005604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:rsidR="0050504C" w:rsidRDefault="0050504C" w:rsidP="00ED7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3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D706C" w:rsidRDefault="006D706C"/>
                  </w:txbxContent>
                </v:textbox>
              </v:rect>
            </w:pict>
          </mc:Fallback>
        </mc:AlternateContent>
      </w: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637F0B">
      <w:pPr>
        <w:rPr>
          <w:rFonts w:ascii="Times New Roman" w:hAnsi="Times New Roman"/>
          <w:sz w:val="24"/>
        </w:rPr>
      </w:pPr>
    </w:p>
    <w:p w:rsidR="00637F0B" w:rsidRDefault="0041533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margin">
                  <wp:posOffset>1507490</wp:posOffset>
                </wp:positionH>
                <wp:positionV relativeFrom="page">
                  <wp:posOffset>760730</wp:posOffset>
                </wp:positionV>
                <wp:extent cx="2616200" cy="180975"/>
                <wp:effectExtent l="12065" t="8255" r="10160" b="10795"/>
                <wp:wrapNone/>
                <wp:docPr id="1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6C" w:rsidRDefault="006D706C" w:rsidP="003A40B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D2AAF">
                              <w:rPr>
                                <w:b/>
                                <w:highlight w:val="yellow"/>
                              </w:rPr>
                              <w:t>Agrément J et S N° 9474 du 20 Juin 1950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40" style="position:absolute;margin-left:118.7pt;margin-top:59.9pt;width:206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v9HQIAAEMEAAAOAAAAZHJzL2Uyb0RvYy54bWysU9uO0zAQfUfiHyy/0yQVdEvUdLXqUoS0&#10;wIqFD3AcJ7FwPGbsNi1fz9htustFPCD8YI3tmeMzZ2ZW14fBsL1Cr8FWvJjlnCkrodG2q/iXz9sX&#10;S858ELYRBqyq+FF5fr1+/mw1ulLNoQfTKGQEYn05uor3Ibgyy7zs1SD8DJyy9NgCDiLQEbusQTES&#10;+mCyeZ4vshGwcQhSeU+3t6dHvk74batk+Ni2XgVmKk7cQtox7XXcs/VKlB0K12t5piH+gcUgtKVP&#10;L1C3Igi2Q/0b1KAlgoc2zCQMGbStlirlQNkU+S/ZPPTCqZQLiePdRSb//2Dlh/09Mt1Q7V5yZsVA&#10;NfpEqgnbGcWKIik0Ol+S44O7x5ijd3cgv3pmYdOTn7pBhLFXoiFeRVQ0+ykgHjyFsnp8Dw3hi12A&#10;JNahxSECkgzskGpyvNREHQKTdDlfFAsqNGeS3opl/vrqVfpClFO0Qx/eKhhYNCqOxD6hi/2dD5GN&#10;KCeXxB6MbrbamHTArt4YZHtB/bFN64zun7oZy0b6fX5FRP6Okaf1J4xBB+p0o4eKLy9Oooy6vbFN&#10;6sMgtDnZxNnYs5BRu9jPvgyH+jDVigLiVQ3NkaRFOHU2TSIZPeB3zkbq6or7bzuBijPzzlJ54ghM&#10;Bk5GPRnCSgqteODsZG7CaVR2DnXXE3KR0rdwQyVsdVL3kcWZL3VqEv08VXEUnp6T1+Psr38AAAD/&#10;/wMAUEsDBBQABgAIAAAAIQCMowLg4QAAAAsBAAAPAAAAZHJzL2Rvd25yZXYueG1sTI/NTsMwEITv&#10;SLyDtUhcEHXaRqUJcaoKFCEkDqT0Adx4mx/idRS7beDpWU5w3JnR7DfZZrK9OOPoW0cK5rMIBFLl&#10;TEu1gv1Hcb8G4YMmo3tHqOALPWzy66tMp8ZdqMTzLtSCS8inWkETwpBK6asGrfYzNyCxd3Sj1YHP&#10;sZZm1Bcut71cRNFKWt0Sf2j0gE8NVp+7k+WWjiJ6LbZ3ZVG+tS/ftkveu2elbm+m7SOIgFP4C8Mv&#10;PqNDzkwHdyLjRa9gsXyIOcrGPOENnFjFCSsHVuL1EmSeyf8b8h8AAAD//wMAUEsBAi0AFAAGAAgA&#10;AAAhALaDOJL+AAAA4QEAABMAAAAAAAAAAAAAAAAAAAAAAFtDb250ZW50X1R5cGVzXS54bWxQSwEC&#10;LQAUAAYACAAAACEAOP0h/9YAAACUAQAACwAAAAAAAAAAAAAAAAAvAQAAX3JlbHMvLnJlbHNQSwEC&#10;LQAUAAYACAAAACEAmymr/R0CAABDBAAADgAAAAAAAAAAAAAAAAAuAgAAZHJzL2Uyb0RvYy54bWxQ&#10;SwECLQAUAAYACAAAACEAjKMC4OEAAAALAQAADwAAAAAAAAAAAAAAAAB3BAAAZHJzL2Rvd25yZXYu&#10;eG1sUEsFBgAAAAAEAAQA8wAAAIUFAAAAAA==&#10;" o:allowincell="f" strokeweight="1pt">
                <v:textbox inset="0,0,0,0">
                  <w:txbxContent>
                    <w:p w:rsidR="006D706C" w:rsidRDefault="006D706C" w:rsidP="003A40B8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4D2AAF">
                        <w:rPr>
                          <w:b/>
                          <w:highlight w:val="yellow"/>
                        </w:rPr>
                        <w:t>Agrément J et S N° 9474 du 20 Juin 1950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margin">
                  <wp:posOffset>1597660</wp:posOffset>
                </wp:positionH>
                <wp:positionV relativeFrom="page">
                  <wp:posOffset>1031240</wp:posOffset>
                </wp:positionV>
                <wp:extent cx="4238625" cy="635"/>
                <wp:effectExtent l="16510" t="21590" r="21590" b="15875"/>
                <wp:wrapNone/>
                <wp:docPr id="1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25.8pt,81.2pt" to="459.5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CFLQIAAGYEAAAOAAAAZHJzL2Uyb0RvYy54bWysVMuO2yAU3VfqPyD2iR9x0owVZ1TZSTfT&#10;TqSZfgABHKNiQEDiRFX/vRfyaNMuWlX1AoO593DuuQcvHo+9RAdundCqwtk4xYgrqplQuwp/fl2P&#10;5hg5TxQjUite4RN3+HH59s1iMCXPdacl4xYBiHLlYCrceW/KJHG04z1xY224gs1W2554WNpdwiwZ&#10;AL2XSZ6ms2TQlhmrKXcOvjbnTbyM+G3LqX9uW8c9khUGbj6ONo7bMCbLBSl3lphO0AsN8g8seiIU&#10;HHqDaognaG/Fb1C9oFY73fox1X2i21ZQHmuAarL0l2peOmJ4rAXEceYmk/t/sPTTYWORYNC7CUaK&#10;9NCjJ6E4yrI8iDMYV0JMrTY2lEeP6sU8afrFIaXrjqgdjyRfTwYSs5CR3KWEhTNwxHb4qBnEkL3X&#10;Ualja/sACRqgY2zI6dYQfvSIwscin8xn+RQjCnuzyTTik/KaaqzzH7juUZhUWALvCE0OT84HKqS8&#10;hoSTlF4LKWPHpUJDhfNpkaYxw2kpWNgNcc7utrW06ECCaeJzOfguzOq9YhGt44StFEM+qqDA6DjA&#10;ux4jyeFawCTGeSLkn+OAtVSBB6gAdVxmZzd9fUgfVvPVvBgV+Ww1KtKmGb1f18Vots7eTZtJU9dN&#10;9i2UlBVlJxjjKlR1dXZW/J1zLnfs7Mmbt2/6JffoUWgge31H0tEGofNnD201O21s6ElwBJg5Bl8u&#10;XrgtP69j1I/fw/I7AAAA//8DAFBLAwQUAAYACAAAACEA6BnjLN4AAAALAQAADwAAAGRycy9kb3du&#10;cmV2LnhtbEyPPU/DMBCGdyT+g3VIbNR2RAMNcSoEgo2BAkLd3PhIIuJzFDtt6K/nYIHx7n30fpTr&#10;2fdij2PsAhnQCwUCqQ6uo8bA68vDxTWImCw52wdCA18YYV2dnpS2cOFAz7jfpEawCcXCGmhTGgop&#10;Y92it3ERBiTWPsLobeJzbKQb7YHNfS8zpXLpbUec0NoB71qsPzeT55CO1LvSj+O0vTpu66e3e5ey&#10;ozHnZ/PtDYiEc/qD4ac+V4eKO+3CRC6K3kC21DmjLOTZJQgmVnqlQex+P0uQVSn/b6i+AQAA//8D&#10;AFBLAQItABQABgAIAAAAIQC2gziS/gAAAOEBAAATAAAAAAAAAAAAAAAAAAAAAABbQ29udGVudF9U&#10;eXBlc10ueG1sUEsBAi0AFAAGAAgAAAAhADj9If/WAAAAlAEAAAsAAAAAAAAAAAAAAAAALwEAAF9y&#10;ZWxzLy5yZWxzUEsBAi0AFAAGAAgAAAAhAHrHIIUtAgAAZgQAAA4AAAAAAAAAAAAAAAAALgIAAGRy&#10;cy9lMm9Eb2MueG1sUEsBAi0AFAAGAAgAAAAhAOgZ4yzeAAAACwEAAA8AAAAAAAAAAAAAAAAAhwQA&#10;AGRycy9kb3ducmV2LnhtbFBLBQYAAAAABAAEAPMAAACSBQAAAAA=&#10;" o:allowincell="f" strokeweight="2pt">
                <v:stroke startarrowwidth="narrow" startarrowlength="short" endarrowwidth="narrow" endarrowlength="short"/>
                <w10:wrap anchorx="margin" anchory="page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margin">
                  <wp:posOffset>4212590</wp:posOffset>
                </wp:positionH>
                <wp:positionV relativeFrom="page">
                  <wp:posOffset>760730</wp:posOffset>
                </wp:positionV>
                <wp:extent cx="1804035" cy="180975"/>
                <wp:effectExtent l="12065" t="8255" r="12700" b="10795"/>
                <wp:wrapNone/>
                <wp:docPr id="1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6C" w:rsidRDefault="006D706C" w:rsidP="003A40B8">
                            <w:pPr>
                              <w:jc w:val="center"/>
                            </w:pPr>
                            <w:r w:rsidRPr="00FC57B5">
                              <w:rPr>
                                <w:b/>
                                <w:highlight w:val="yellow"/>
                              </w:rPr>
                              <w:t>Affiliation FFCT N° 2928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41" style="position:absolute;margin-left:331.7pt;margin-top:59.9pt;width:142.05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hwHQIAAEIEAAAOAAAAZHJzL2Uyb0RvYy54bWysU1GP0zAMfkfiP0R5Z20Hg1217nTaMYR0&#10;wImDH5CmaRuRxsHJ1o1ff2667nbAE6IPkR07X+3vs1fXh86wvUKvwRY8m6WcKSuh0rYp+Pdv21dL&#10;znwQthIGrCr4UXl+vX75YtW7XM2hBVMpZARifd67grchuDxJvGxVJ/wMnLIUrAE7EcjFJqlQ9ITe&#10;mWSepm+THrByCFJ5T7e3Y5CvI35dKxm+1LVXgZmCU20hnhjPcjiT9UrkDQrXankqQ/xDFZ3Qln56&#10;hroVQbAd6j+gOi0RPNRhJqFLoK61VLEH6iZLf+vmoRVOxV6IHO/ONPn/Bys/7++R6Yq0m3NmRUca&#10;fSXWhG2MYlmWDQz1zueU+ODucejRuzuQPzyzsGkpT90gQt8qUVFdMT959mBwPD1lZf8JKsIXuwCR&#10;rEON3QBINLBD1OR41kQdApN0mS3TN+nrBWeSYuRcvVsMJSUin1479OGDgo4NRsGRqo/oYn/nw5g6&#10;pcTqwehqq42JDjblxiDbC5qPbfxO6P4yzVjWF/xqMV9E5GcxfwmRxu9vEJ0ONOhGdwVfnpNEPtD2&#10;3lZxDIPQZrSpO2OpyYm6UYJwKA+jVJGCIVhCdSRmEcbBpkUkowX8xVlPQ11w/3MnUHFmPlpSZ9iA&#10;ycDJKCdDWElPCx44G81NGDdl51A3LSFnsX0LN6RgrSO5T1Wc6qVBjfKclmrYhEs/Zj2t/voRAAD/&#10;/wMAUEsDBBQABgAIAAAAIQAZKya24gAAAAsBAAAPAAAAZHJzL2Rvd25yZXYueG1sTI/BTsMwEETv&#10;SPyDtUjcqFOahjbEqRBSLyAqCBXi6MbbJBCvo9hNU76+ywmOuzOaeZOtRtuKAXvfOFIwnUQgkEpn&#10;GqoUbN/XNwsQPmgyunWECk7oYZVfXmQ6Ne5IbzgUoRIcQj7VCuoQulRKX9ZotZ+4Dom1veutDnz2&#10;lTS9PnK4beVtFCXS6oa4odYdPtZYfhcHy71x97XdPG3WL6efj8G/Pn8W871T6vpqfLgHEXAMf2b4&#10;xWd0yJlp5w5kvGgVJMksZisL0yVvYMcyvpuD2PEnXsxA5pn8vyE/AwAA//8DAFBLAQItABQABgAI&#10;AAAAIQC2gziS/gAAAOEBAAATAAAAAAAAAAAAAAAAAAAAAABbQ29udGVudF9UeXBlc10ueG1sUEsB&#10;Ai0AFAAGAAgAAAAhADj9If/WAAAAlAEAAAsAAAAAAAAAAAAAAAAALwEAAF9yZWxzLy5yZWxzUEsB&#10;Ai0AFAAGAAgAAAAhADWM6HAdAgAAQgQAAA4AAAAAAAAAAAAAAAAALgIAAGRycy9lMm9Eb2MueG1s&#10;UEsBAi0AFAAGAAgAAAAhABkrJrbiAAAACwEAAA8AAAAAAAAAAAAAAAAAdwQAAGRycy9kb3ducmV2&#10;LnhtbFBLBQYAAAAABAAEAPMAAACGBQAAAAA=&#10;" o:allowincell="f">
                <v:textbox inset="0,0,0,0">
                  <w:txbxContent>
                    <w:p w:rsidR="006D706C" w:rsidRDefault="006D706C" w:rsidP="003A40B8">
                      <w:pPr>
                        <w:jc w:val="center"/>
                      </w:pPr>
                      <w:r w:rsidRPr="00FC57B5">
                        <w:rPr>
                          <w:b/>
                          <w:highlight w:val="yellow"/>
                        </w:rPr>
                        <w:t>Affiliation FFCT N° 2928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637F0B" w:rsidRDefault="00637F0B">
      <w:pPr>
        <w:rPr>
          <w:rFonts w:ascii="Times New Roman" w:hAnsi="Times New Roman"/>
          <w:sz w:val="24"/>
        </w:rPr>
      </w:pPr>
    </w:p>
    <w:p w:rsidR="004752F3" w:rsidRDefault="004752F3">
      <w:pPr>
        <w:rPr>
          <w:rFonts w:ascii="Times New Roman" w:hAnsi="Times New Roman"/>
          <w:sz w:val="24"/>
        </w:rPr>
      </w:pPr>
    </w:p>
    <w:p w:rsidR="004752F3" w:rsidRDefault="004752F3">
      <w:pPr>
        <w:rPr>
          <w:rFonts w:ascii="Times New Roman" w:hAnsi="Times New Roman"/>
          <w:sz w:val="24"/>
        </w:rPr>
      </w:pPr>
    </w:p>
    <w:p w:rsidR="004752F3" w:rsidRDefault="008E14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column">
              <wp:posOffset>-943610</wp:posOffset>
            </wp:positionH>
            <wp:positionV relativeFrom="paragraph">
              <wp:posOffset>-407035</wp:posOffset>
            </wp:positionV>
            <wp:extent cx="2360930" cy="1506220"/>
            <wp:effectExtent l="19050" t="0" r="1270" b="0"/>
            <wp:wrapTopAndBottom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2F3" w:rsidRDefault="004752F3">
      <w:pPr>
        <w:rPr>
          <w:rFonts w:ascii="Times New Roman" w:hAnsi="Times New Roman"/>
          <w:sz w:val="24"/>
        </w:rPr>
      </w:pPr>
    </w:p>
    <w:p w:rsidR="004752F3" w:rsidRDefault="004752F3">
      <w:pPr>
        <w:rPr>
          <w:rFonts w:ascii="Times New Roman" w:hAnsi="Times New Roman"/>
          <w:sz w:val="24"/>
        </w:rPr>
      </w:pPr>
    </w:p>
    <w:p w:rsidR="004752F3" w:rsidRDefault="004752F3">
      <w:pPr>
        <w:rPr>
          <w:rFonts w:ascii="Times New Roman" w:hAnsi="Times New Roman"/>
          <w:sz w:val="24"/>
        </w:rPr>
      </w:pPr>
    </w:p>
    <w:p w:rsidR="004752F3" w:rsidRDefault="004752F3">
      <w:pPr>
        <w:rPr>
          <w:rFonts w:ascii="Times New Roman" w:hAnsi="Times New Roman"/>
          <w:sz w:val="24"/>
        </w:rPr>
      </w:pPr>
    </w:p>
    <w:p w:rsidR="004752F3" w:rsidRDefault="004752F3">
      <w:pPr>
        <w:rPr>
          <w:rFonts w:ascii="Times New Roman" w:hAnsi="Times New Roman"/>
          <w:sz w:val="24"/>
        </w:rPr>
      </w:pPr>
    </w:p>
    <w:p w:rsidR="004752F3" w:rsidRDefault="004752F3">
      <w:pPr>
        <w:rPr>
          <w:rFonts w:ascii="Times New Roman" w:hAnsi="Times New Roman"/>
          <w:sz w:val="24"/>
        </w:rPr>
      </w:pPr>
    </w:p>
    <w:p w:rsidR="004752F3" w:rsidRDefault="004752F3">
      <w:pPr>
        <w:rPr>
          <w:rFonts w:ascii="Times New Roman" w:hAnsi="Times New Roman"/>
          <w:sz w:val="24"/>
        </w:rPr>
      </w:pPr>
    </w:p>
    <w:p w:rsidR="004752F3" w:rsidRDefault="004752F3">
      <w:pPr>
        <w:rPr>
          <w:rFonts w:ascii="Times New Roman" w:hAnsi="Times New Roman"/>
          <w:sz w:val="24"/>
        </w:rPr>
      </w:pPr>
    </w:p>
    <w:p w:rsidR="004752F3" w:rsidRDefault="004752F3">
      <w:pPr>
        <w:rPr>
          <w:rFonts w:ascii="Times New Roman" w:hAnsi="Times New Roman"/>
          <w:sz w:val="24"/>
        </w:rPr>
      </w:pPr>
    </w:p>
    <w:p w:rsidR="004752F3" w:rsidRDefault="004752F3">
      <w:pPr>
        <w:rPr>
          <w:rFonts w:ascii="Times New Roman" w:hAnsi="Times New Roman"/>
          <w:sz w:val="24"/>
        </w:rPr>
      </w:pPr>
    </w:p>
    <w:p w:rsidR="004752F3" w:rsidRDefault="004752F3">
      <w:pPr>
        <w:rPr>
          <w:rFonts w:ascii="Times New Roman" w:hAnsi="Times New Roman"/>
          <w:sz w:val="24"/>
        </w:rPr>
      </w:pPr>
    </w:p>
    <w:p w:rsidR="004752F3" w:rsidRDefault="0041533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-491490</wp:posOffset>
                </wp:positionH>
                <wp:positionV relativeFrom="page">
                  <wp:posOffset>8760460</wp:posOffset>
                </wp:positionV>
                <wp:extent cx="6327775" cy="1168400"/>
                <wp:effectExtent l="13335" t="6985" r="12065" b="15240"/>
                <wp:wrapNone/>
                <wp:docPr id="1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7775" cy="1168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3F33" w:rsidRDefault="00593F33" w:rsidP="00593F3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CONTRÔLE 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935C0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</w:t>
                            </w:r>
                            <w:r w:rsidR="00E81B32" w:rsidRPr="00E81B32">
                              <w:rPr>
                                <w:rFonts w:ascii="Comic Sans MS" w:hAnsi="Comic Sans MS"/>
                                <w:b/>
                                <w:sz w:val="32"/>
                                <w:highlight w:val="yellow"/>
                              </w:rPr>
                              <w:t>BONNIEUX</w:t>
                            </w:r>
                          </w:p>
                          <w:p w:rsidR="00593F33" w:rsidRPr="003F05D6" w:rsidRDefault="00593F33" w:rsidP="00593F3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3F33" w:rsidRDefault="00593F33" w:rsidP="00593F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Les participants devront se conformer aux instructions du Code de la Route</w:t>
                            </w:r>
                          </w:p>
                          <w:p w:rsidR="001A2EA7" w:rsidRDefault="00593F33" w:rsidP="001A2E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Le Port Du Casque Est vivement conseillé…Bonne Route et Prudence ! ......</w:t>
                            </w:r>
                          </w:p>
                          <w:p w:rsidR="00593F33" w:rsidRDefault="001A2EA7" w:rsidP="00593F33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 xml:space="preserve">     Tél en</w:t>
                            </w:r>
                            <w:r w:rsidR="00CA7F95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 xml:space="preserve"> cas d’urgence 112-Pompiers 18-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R</w:t>
                            </w:r>
                            <w:r w:rsidR="00E64E29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esponsable</w:t>
                            </w:r>
                            <w:r w:rsidR="00CA7F95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s</w:t>
                            </w:r>
                            <w:r w:rsidR="00E64E29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 xml:space="preserve"> 0626810637-0614683429</w:t>
                            </w:r>
                            <w:r w:rsidR="00593F33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593F33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593F33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593F33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593F33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593F33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593F33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ab/>
                            </w:r>
                          </w:p>
                          <w:p w:rsidR="00593F33" w:rsidRDefault="00593F33" w:rsidP="00593F33">
                            <w:pPr>
                              <w:rPr>
                                <w:i/>
                              </w:rPr>
                            </w:pPr>
                          </w:p>
                          <w:p w:rsidR="00593F33" w:rsidRPr="003E5BD5" w:rsidRDefault="00593F33" w:rsidP="00593F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42" style="position:absolute;margin-left:-38.7pt;margin-top:689.8pt;width:498.25pt;height:92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SpewIAAAMFAAAOAAAAZHJzL2Uyb0RvYy54bWysVNFu0zAUfUfiHyy/d0narO2ipVPVtAhp&#10;wMTgA1zbaSwc29hu0zHx71w7TenYC0LkIbmOr0/Ouffc3N4dW4kO3DqhVYmzqxQjrqhmQu1K/PXL&#10;ZjTHyHmiGJFa8RI/cYfvFm/f3Ham4GPdaMm4RQCiXNGZEjfemyJJHG14S9yVNlzBZq1tSzws7S5h&#10;lnSA3spknKbTpNOWGaspdw7eVv0mXkT8uubUf6prxz2SJQZuPt5tvG/DPVnckmJniWkEPdEg/8Ci&#10;JULBR89QFfEE7a14BdUKarXTtb+iuk10XQvKowZQk6V/qHlsiOFRCxTHmXOZ3P+DpR8PDxYJBr3L&#10;MFKkhR59hqoRtZMcZeNJqFBnXAGJj+bBBo3O3Gv6zSGlVw3k8aW1ums4YcArC/nJiwNh4eAo2nYf&#10;NAN8svc6FutY2zYAQhnQMfbk6dwTfvSIwsvpZDybza4xorCXZdN5nsauJaQYjhvr/DuuWxSCElug&#10;H+HJ4d75QIcUQ0r4mtIbIWVsvFSoA9TxDDCjMi0FC7txYXfblbToQIJ34hXFQQEu01rhwcFStCWe&#10;n5NIEeqxVix+xhMh+xioSBXAQR6QO0W9U55v0pv1fD3PR/l4uh7laVWNlptVPppustl1NalWqyr7&#10;GXhmedEIxrgKVAfXZvnfueI0P73fzr59IcldKt/E67Xy5CWNWGZQNTyjumiE0PveQ/64PfZemw62&#10;2mr2BNawup9M+JNA0Gj7A6MOprLE7vueWI6RfK/AXmGEh8AOwXYIiKJwtMQeoz5c+X7U98aKXQPI&#10;WWyz0kuwYC2iOYI9exYn48KkRRGnv0IY5ct1zPr971r8AgAA//8DAFBLAwQUAAYACAAAACEA6kjY&#10;WuEAAAANAQAADwAAAGRycy9kb3ducmV2LnhtbEyPwU6EMBCG7ya+QzMm3nYLrhZBykY3MZ531wPe&#10;unQEhLaEdgH36R1Pepz5v/zzTb5dTM8mHH3rrIR4HQFDWznd2lrC+/F19QjMB2W16p1FCd/oYVtc&#10;X+Uq0262e5wOoWZUYn2mJDQhDBnnvmrQKL92A1rKPt1oVKBxrLke1Uzlpud3USS4Ua2lC40acNdg&#10;1R3ORgIu3bGcP/at2E1l/fL1dkm68iLl7c3y/AQs4BL+YPjVJ3UoyOnkzlZ71ktYJck9oRRsklQA&#10;IySN0xjYiVYPYiOAFzn//0XxAwAA//8DAFBLAQItABQABgAIAAAAIQC2gziS/gAAAOEBAAATAAAA&#10;AAAAAAAAAAAAAAAAAABbQ29udGVudF9UeXBlc10ueG1sUEsBAi0AFAAGAAgAAAAhADj9If/WAAAA&#10;lAEAAAsAAAAAAAAAAAAAAAAALwEAAF9yZWxzLy5yZWxzUEsBAi0AFAAGAAgAAAAhANtfxKl7AgAA&#10;AwUAAA4AAAAAAAAAAAAAAAAALgIAAGRycy9lMm9Eb2MueG1sUEsBAi0AFAAGAAgAAAAhAOpI2Frh&#10;AAAADQEAAA8AAAAAAAAAAAAAAAAA1QQAAGRycy9kb3ducmV2LnhtbFBLBQYAAAAABAAEAPMAAADj&#10;BQAAAAA=&#10;" filled="f" strokeweight="1pt">
                <v:textbox inset="0,0,0,0">
                  <w:txbxContent>
                    <w:p w:rsidR="00593F33" w:rsidRDefault="00593F33" w:rsidP="00593F33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CONTRÔLE :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935C03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</w:t>
                      </w:r>
                      <w:r w:rsidR="00E81B32" w:rsidRPr="00E81B32">
                        <w:rPr>
                          <w:rFonts w:ascii="Comic Sans MS" w:hAnsi="Comic Sans MS"/>
                          <w:b/>
                          <w:sz w:val="32"/>
                          <w:highlight w:val="yellow"/>
                        </w:rPr>
                        <w:t>BONNIEUX</w:t>
                      </w:r>
                    </w:p>
                    <w:p w:rsidR="00593F33" w:rsidRPr="003F05D6" w:rsidRDefault="00593F33" w:rsidP="00593F3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593F33" w:rsidRDefault="00593F33" w:rsidP="00593F33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Les participants devront se conformer aux instructions du Code de la Route</w:t>
                      </w:r>
                    </w:p>
                    <w:p w:rsidR="001A2EA7" w:rsidRDefault="00593F33" w:rsidP="001A2EA7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Le Port Du Casque Est vivement conseillé…Bonne Route et Prudence ! ......</w:t>
                      </w:r>
                    </w:p>
                    <w:p w:rsidR="00593F33" w:rsidRDefault="001A2EA7" w:rsidP="00593F33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 xml:space="preserve">     Tél en</w:t>
                      </w:r>
                      <w:r w:rsidR="00CA7F95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 xml:space="preserve"> cas d’urgence 112-Pompiers 18-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R</w:t>
                      </w:r>
                      <w:r w:rsidR="00E64E29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esponsable</w:t>
                      </w:r>
                      <w:r w:rsidR="00CA7F95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s</w:t>
                      </w:r>
                      <w:r w:rsidR="00E64E29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 xml:space="preserve"> 0626810637-0614683429</w:t>
                      </w:r>
                      <w:r w:rsidR="00593F33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ab/>
                      </w:r>
                      <w:r w:rsidR="00593F33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ab/>
                      </w:r>
                      <w:r w:rsidR="00593F33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ab/>
                      </w:r>
                      <w:r w:rsidR="00593F33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ab/>
                      </w:r>
                      <w:r w:rsidR="00593F33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ab/>
                      </w:r>
                      <w:r w:rsidR="00593F33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ab/>
                      </w:r>
                      <w:r w:rsidR="00593F33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ab/>
                      </w:r>
                    </w:p>
                    <w:p w:rsidR="00593F33" w:rsidRDefault="00593F33" w:rsidP="00593F33">
                      <w:pPr>
                        <w:rPr>
                          <w:i/>
                        </w:rPr>
                      </w:pPr>
                    </w:p>
                    <w:p w:rsidR="00593F33" w:rsidRPr="003E5BD5" w:rsidRDefault="00593F33" w:rsidP="00593F33"/>
                  </w:txbxContent>
                </v:textbox>
                <w10:wrap anchorx="margin" anchory="page"/>
              </v:rect>
            </w:pict>
          </mc:Fallback>
        </mc:AlternateContent>
      </w:r>
    </w:p>
    <w:p w:rsidR="004752F3" w:rsidRDefault="004752F3">
      <w:pPr>
        <w:rPr>
          <w:rFonts w:ascii="Times New Roman" w:hAnsi="Times New Roman"/>
          <w:sz w:val="24"/>
        </w:rPr>
      </w:pPr>
    </w:p>
    <w:p w:rsidR="004752F3" w:rsidRDefault="004752F3">
      <w:pPr>
        <w:rPr>
          <w:rFonts w:ascii="Times New Roman" w:hAnsi="Times New Roman"/>
          <w:sz w:val="24"/>
        </w:rPr>
      </w:pPr>
    </w:p>
    <w:p w:rsidR="004752F3" w:rsidRDefault="004752F3">
      <w:pPr>
        <w:rPr>
          <w:rFonts w:ascii="Times New Roman" w:hAnsi="Times New Roman"/>
          <w:sz w:val="24"/>
        </w:rPr>
      </w:pPr>
    </w:p>
    <w:p w:rsidR="004752F3" w:rsidRDefault="004752F3">
      <w:pPr>
        <w:rPr>
          <w:rFonts w:ascii="Times New Roman" w:hAnsi="Times New Roman"/>
          <w:sz w:val="24"/>
        </w:rPr>
      </w:pPr>
    </w:p>
    <w:p w:rsidR="004752F3" w:rsidRDefault="004752F3">
      <w:pPr>
        <w:rPr>
          <w:rFonts w:ascii="Times New Roman" w:hAnsi="Times New Roman"/>
          <w:sz w:val="24"/>
        </w:rPr>
      </w:pPr>
    </w:p>
    <w:p w:rsidR="007C0C72" w:rsidRDefault="007C0C72">
      <w:pPr>
        <w:rPr>
          <w:rFonts w:ascii="Times New Roman" w:hAnsi="Times New Roman"/>
          <w:sz w:val="24"/>
        </w:rPr>
      </w:pPr>
    </w:p>
    <w:p w:rsidR="007C0C72" w:rsidRDefault="00415332">
      <w:pPr>
        <w:rPr>
          <w:rFonts w:ascii="Times New Roman" w:hAnsi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1430020</wp:posOffset>
                </wp:positionH>
                <wp:positionV relativeFrom="page">
                  <wp:posOffset>1945640</wp:posOffset>
                </wp:positionV>
                <wp:extent cx="4328795" cy="323850"/>
                <wp:effectExtent l="10795" t="12065" r="13335" b="6985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879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06C" w:rsidRDefault="0061604D">
                            <w:pPr>
                              <w:jc w:val="center"/>
                              <w:rPr>
                                <w:position w:val="-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position w:val="-30"/>
                                <w:sz w:val="36"/>
                              </w:rPr>
                              <w:t>PETIT PARCOURS-N°3</w:t>
                            </w:r>
                            <w:r w:rsidR="00C37518">
                              <w:rPr>
                                <w:rFonts w:ascii="Times New Roman" w:hAnsi="Times New Roman"/>
                                <w:b/>
                                <w:position w:val="-30"/>
                                <w:sz w:val="36"/>
                              </w:rPr>
                              <w:t xml:space="preserve"> -  25</w:t>
                            </w:r>
                            <w:r w:rsidR="006D706C">
                              <w:rPr>
                                <w:rFonts w:ascii="Times New Roman" w:hAnsi="Times New Roman"/>
                                <w:b/>
                                <w:position w:val="-30"/>
                                <w:sz w:val="36"/>
                              </w:rPr>
                              <w:t xml:space="preserve"> Km</w:t>
                            </w:r>
                            <w:r w:rsidR="008D5E81">
                              <w:rPr>
                                <w:rFonts w:ascii="Times New Roman" w:hAnsi="Times New Roman"/>
                                <w:b/>
                                <w:position w:val="-30"/>
                                <w:sz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3" style="position:absolute;margin-left:112.6pt;margin-top:153.2pt;width:340.85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l+egIAAAEFAAAOAAAAZHJzL2Uyb0RvYy54bWysVFFv2yAQfp+0/4B4T20nbpNacaooTqZJ&#10;3Vat2w8ggGM0DAxInG7af9+B4zRdX6ZpfsAHHMf33X3H/O7YSnTg1gmtSpxdpRhxRTUTalfir182&#10;oxlGzhPFiNSKl/iJO3y3ePtm3pmCj3WjJeMWQRDlis6UuPHeFEniaMNb4q604Qo2a21b4mFqdwmz&#10;pIPorUzGaXqTdNoyYzXlzsFq1W/iRYxf15z6T3XtuEeyxIDNx9HGcRvGZDEnxc4S0wh6gkH+AUVL&#10;hIJLz6Eq4gnaW/EqVCuo1U7X/orqNtF1LSiPHIBNlv7B5rEhhkcukBxnzmly/y8s/Xh4sEgwqB2k&#10;R5EWavQZskbUTnI0iQnqjCvA79E82EDRmXtNvzmk9KoBN760VncNJwxgZSGhyYsDYeLgKNp2HzSD&#10;8GTvdczVsbZtCAhZQMdYkqdzSfjRIwqL+WQ8m95eY0RhbzKezK4jpIQUw2ljnX/HdYuCUWIL4GN0&#10;crh3PqAhxeASLlN6I6SMZZcKdQB5PE3TeMJpKVjYjSztbruSFh1IUE78Ijfgf+nWCg/6laIt8ezs&#10;RIqQjrVi8RpPhOxtgCJVCA7sANzJ6nXy8za9Xc/Ws3yUj2/WozytqtFys8pHN5tsel1NqtWqyn4F&#10;nFleNIIxrgLUQbNZ/neaOHVPr7azal9QcpfMN/F7zTx5CSOmGVgN/8gu6iCUPnSjK/xxe+yVNg3x&#10;wtJWsydQhtV9X8I7Akaj7Q+MOujJErvve2I5RvK9AnWFBh4MOxjbwSCKwtESe4x6c+X7Rt8bK3YN&#10;RM5imZVeggJrEcXxjOKkW+izSOL0JoRGvpxHr+eXa/EbAAD//wMAUEsDBBQABgAIAAAAIQCzDVtW&#10;4AAAAAsBAAAPAAAAZHJzL2Rvd25yZXYueG1sTI/BToNAEIbvJr7DZky82V2xpRZZGm1iPLf1gLct&#10;jICws4TdAvbpHU96nJkv/3x/up1tJ0YcfONIw/1CgUAqXNlQpeH9+Hr3CMIHQ6XpHKGGb/Swza6v&#10;UpOUbqI9jodQCQ4hnxgNdQh9IqUvarTGL1yPxLdPN1gTeBwqWQ5m4nDbyUipWFrTEH+oTY+7Gov2&#10;cLYacG6P+fSxb+LdmFcvX2+XdZtftL69mZ+fQAScwx8Mv/qsDhk7ndyZSi86DVG0ihjV8KDiJQgm&#10;NiregDjxZrVegsxS+b9D9gMAAP//AwBQSwECLQAUAAYACAAAACEAtoM4kv4AAADhAQAAEwAAAAAA&#10;AAAAAAAAAAAAAAAAW0NvbnRlbnRfVHlwZXNdLnhtbFBLAQItABQABgAIAAAAIQA4/SH/1gAAAJQB&#10;AAALAAAAAAAAAAAAAAAAAC8BAABfcmVscy8ucmVsc1BLAQItABQABgAIAAAAIQCddOl+egIAAAEF&#10;AAAOAAAAAAAAAAAAAAAAAC4CAABkcnMvZTJvRG9jLnhtbFBLAQItABQABgAIAAAAIQCzDVtW4AAA&#10;AAsBAAAPAAAAAAAAAAAAAAAAANQEAABkcnMvZG93bnJldi54bWxQSwUGAAAAAAQABADzAAAA4QUA&#10;AAAA&#10;" o:allowincell="f" filled="f" strokeweight="1pt">
                <v:textbox inset="0,0,0,0">
                  <w:txbxContent>
                    <w:p w:rsidR="006D706C" w:rsidRDefault="0061604D">
                      <w:pPr>
                        <w:jc w:val="center"/>
                        <w:rPr>
                          <w:position w:val="-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position w:val="-30"/>
                          <w:sz w:val="36"/>
                        </w:rPr>
                        <w:t>PETIT PARCOURS-N°3</w:t>
                      </w:r>
                      <w:r w:rsidR="00C37518">
                        <w:rPr>
                          <w:rFonts w:ascii="Times New Roman" w:hAnsi="Times New Roman"/>
                          <w:b/>
                          <w:position w:val="-30"/>
                          <w:sz w:val="36"/>
                        </w:rPr>
                        <w:t xml:space="preserve"> -  25</w:t>
                      </w:r>
                      <w:r w:rsidR="006D706C">
                        <w:rPr>
                          <w:rFonts w:ascii="Times New Roman" w:hAnsi="Times New Roman"/>
                          <w:b/>
                          <w:position w:val="-30"/>
                          <w:sz w:val="36"/>
                        </w:rPr>
                        <w:t xml:space="preserve"> Km</w:t>
                      </w:r>
                      <w:r w:rsidR="008D5E81">
                        <w:rPr>
                          <w:rFonts w:ascii="Times New Roman" w:hAnsi="Times New Roman"/>
                          <w:b/>
                          <w:position w:val="-30"/>
                          <w:sz w:val="36"/>
                        </w:rPr>
                        <w:t>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E1417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-1106170</wp:posOffset>
            </wp:positionH>
            <wp:positionV relativeFrom="paragraph">
              <wp:posOffset>57150</wp:posOffset>
            </wp:positionV>
            <wp:extent cx="2360930" cy="1506220"/>
            <wp:effectExtent l="19050" t="0" r="1270" b="0"/>
            <wp:wrapTopAndBottom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C72" w:rsidRDefault="007C0C72">
      <w:pPr>
        <w:rPr>
          <w:rFonts w:ascii="Times New Roman" w:hAnsi="Times New Roman"/>
          <w:sz w:val="24"/>
        </w:rPr>
      </w:pPr>
    </w:p>
    <w:p w:rsidR="007C0C72" w:rsidRDefault="0041533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-749935</wp:posOffset>
                </wp:positionH>
                <wp:positionV relativeFrom="page">
                  <wp:posOffset>2430780</wp:posOffset>
                </wp:positionV>
                <wp:extent cx="6508750" cy="6385560"/>
                <wp:effectExtent l="21590" t="20955" r="13335" b="13335"/>
                <wp:wrapNone/>
                <wp:docPr id="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6385560"/>
                          <a:chOff x="0" y="0"/>
                          <a:chExt cx="20000" cy="20000"/>
                        </a:xfrm>
                      </wpg:grpSpPr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29" w:type="pct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87"/>
                                <w:gridCol w:w="851"/>
                                <w:gridCol w:w="709"/>
                                <w:gridCol w:w="4137"/>
                                <w:gridCol w:w="1380"/>
                                <w:gridCol w:w="161"/>
                              </w:tblGrid>
                              <w:tr w:rsidR="00561E84" w:rsidTr="00561E84">
                                <w:trPr>
                                  <w:gridAfter w:val="1"/>
                                  <w:wAfter w:w="77" w:type="pct"/>
                                  <w:cantSplit/>
                                  <w:trHeight w:val="350"/>
                                </w:trPr>
                                <w:tc>
                                  <w:tcPr>
                                    <w:tcW w:w="1529" w:type="pct"/>
                                    <w:vMerge w:val="restart"/>
                                    <w:tcBorders>
                                      <w:top w:val="nil"/>
                                    </w:tcBorders>
                                    <w:vAlign w:val="center"/>
                                  </w:tcPr>
                                  <w:p w:rsidR="006D706C" w:rsidRDefault="006D706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</w:rPr>
                                      <w:t>VILLES</w:t>
                                    </w:r>
                                  </w:p>
                                </w:tc>
                                <w:tc>
                                  <w:tcPr>
                                    <w:tcW w:w="408" w:type="pct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:rsidR="006D706C" w:rsidRDefault="006D706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</w:rPr>
                                      <w:t>Km</w:t>
                                    </w:r>
                                  </w:p>
                                </w:tc>
                                <w:tc>
                                  <w:tcPr>
                                    <w:tcW w:w="340" w:type="pct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:rsidR="006D706C" w:rsidRDefault="006D706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</w:rPr>
                                      <w:t xml:space="preserve">Km </w:t>
                                    </w:r>
                                  </w:p>
                                </w:tc>
                                <w:tc>
                                  <w:tcPr>
                                    <w:tcW w:w="1984" w:type="pct"/>
                                    <w:vMerge w:val="restart"/>
                                    <w:tcBorders>
                                      <w:top w:val="nil"/>
                                    </w:tcBorders>
                                    <w:vAlign w:val="center"/>
                                  </w:tcPr>
                                  <w:p w:rsidR="006D706C" w:rsidRDefault="006D706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</w:rPr>
                                      <w:t>Routes</w:t>
                                    </w:r>
                                  </w:p>
                                </w:tc>
                                <w:tc>
                                  <w:tcPr>
                                    <w:tcW w:w="662" w:type="pct"/>
                                    <w:vMerge w:val="restart"/>
                                    <w:tcBorders>
                                      <w:top w:val="nil"/>
                                    </w:tcBorders>
                                    <w:vAlign w:val="center"/>
                                  </w:tcPr>
                                  <w:p w:rsidR="006D706C" w:rsidRDefault="006D706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</w:rPr>
                                      <w:t>Altitude</w:t>
                                    </w:r>
                                  </w:p>
                                  <w:p w:rsidR="006D706C" w:rsidRDefault="006D706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</w:rPr>
                                      <w:t>Contrôle</w:t>
                                    </w:r>
                                  </w:p>
                                </w:tc>
                              </w:tr>
                              <w:tr w:rsidR="00561E84" w:rsidTr="00561E84">
                                <w:tblPrEx>
                                  <w:tblCellMar>
                                    <w:left w:w="71" w:type="dxa"/>
                                    <w:right w:w="71" w:type="dxa"/>
                                  </w:tblCellMar>
                                </w:tblPrEx>
                                <w:trPr>
                                  <w:gridAfter w:val="1"/>
                                  <w:wAfter w:w="77" w:type="pct"/>
                                  <w:cantSplit/>
                                  <w:trHeight w:val="458"/>
                                </w:trPr>
                                <w:tc>
                                  <w:tcPr>
                                    <w:tcW w:w="1529" w:type="pct"/>
                                    <w:vMerge/>
                                    <w:tcBorders>
                                      <w:bottom w:val="single" w:sz="6" w:space="0" w:color="auto"/>
                                    </w:tcBorders>
                                  </w:tcPr>
                                  <w:p w:rsidR="006D706C" w:rsidRDefault="006D706C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8" w:type="pct"/>
                                    <w:tcBorders>
                                      <w:top w:val="nil"/>
                                      <w:bottom w:val="single" w:sz="6" w:space="0" w:color="auto"/>
                                    </w:tcBorders>
                                  </w:tcPr>
                                  <w:p w:rsidR="006D706C" w:rsidRDefault="006D706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</w:rPr>
                                      <w:t>Partiel</w:t>
                                    </w:r>
                                  </w:p>
                                </w:tc>
                                <w:tc>
                                  <w:tcPr>
                                    <w:tcW w:w="340" w:type="pct"/>
                                    <w:tcBorders>
                                      <w:top w:val="nil"/>
                                      <w:bottom w:val="single" w:sz="6" w:space="0" w:color="auto"/>
                                    </w:tcBorders>
                                  </w:tcPr>
                                  <w:p w:rsidR="006D706C" w:rsidRDefault="006D706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1984" w:type="pct"/>
                                    <w:vMerge/>
                                    <w:tcBorders>
                                      <w:bottom w:val="single" w:sz="6" w:space="0" w:color="auto"/>
                                    </w:tcBorders>
                                  </w:tcPr>
                                  <w:p w:rsidR="006D706C" w:rsidRDefault="006D706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2" w:type="pct"/>
                                    <w:vMerge/>
                                    <w:tcBorders>
                                      <w:bottom w:val="single" w:sz="6" w:space="0" w:color="auto"/>
                                    </w:tcBorders>
                                  </w:tcPr>
                                  <w:p w:rsidR="006D706C" w:rsidRDefault="006D706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561E84" w:rsidTr="00561E84">
                                <w:trPr>
                                  <w:gridAfter w:val="1"/>
                                  <w:wAfter w:w="77" w:type="pct"/>
                                  <w:trHeight w:val="350"/>
                                </w:trPr>
                                <w:tc>
                                  <w:tcPr>
                                    <w:tcW w:w="1529" w:type="pct"/>
                                    <w:tcBorders>
                                      <w:top w:val="single" w:sz="6" w:space="0" w:color="auto"/>
                                    </w:tcBorders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LES VIGNÈRES</w:t>
                                    </w:r>
                                  </w:p>
                                </w:tc>
                                <w:tc>
                                  <w:tcPr>
                                    <w:tcW w:w="408" w:type="pct"/>
                                    <w:tcBorders>
                                      <w:top w:val="single" w:sz="6" w:space="0" w:color="auto"/>
                                    </w:tcBorders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pct"/>
                                    <w:tcBorders>
                                      <w:top w:val="single" w:sz="6" w:space="0" w:color="auto"/>
                                    </w:tcBorders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pct"/>
                                    <w:tcBorders>
                                      <w:top w:val="single" w:sz="6" w:space="0" w:color="auto"/>
                                    </w:tcBorders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D98</w:t>
                                    </w:r>
                                  </w:p>
                                </w:tc>
                                <w:tc>
                                  <w:tcPr>
                                    <w:tcW w:w="662" w:type="pct"/>
                                    <w:tcBorders>
                                      <w:top w:val="single" w:sz="6" w:space="0" w:color="auto"/>
                                    </w:tcBorders>
                                  </w:tcPr>
                                  <w:p w:rsidR="00C37518" w:rsidRPr="00561E84" w:rsidRDefault="00561E84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highlight w:val="yellow"/>
                                      </w:rPr>
                                      <w:t>DÉ</w:t>
                                    </w:r>
                                    <w:r w:rsidR="00C37518"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highlight w:val="yellow"/>
                                      </w:rPr>
                                      <w:t>PART</w:t>
                                    </w:r>
                                  </w:p>
                                </w:tc>
                              </w:tr>
                              <w:tr w:rsidR="00561E84" w:rsidTr="00561E84">
                                <w:trPr>
                                  <w:gridAfter w:val="1"/>
                                  <w:wAfter w:w="77" w:type="pct"/>
                                  <w:trHeight w:val="350"/>
                                </w:trPr>
                                <w:tc>
                                  <w:tcPr>
                                    <w:tcW w:w="1529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Direction VELORGUES</w:t>
                                    </w:r>
                                  </w:p>
                                </w:tc>
                                <w:tc>
                                  <w:tcPr>
                                    <w:tcW w:w="408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340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1984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→</w:t>
                                    </w:r>
                                    <w:proofErr w:type="spellStart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proofErr w:type="spellEnd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St Martin/</w:t>
                                    </w:r>
                                    <w:proofErr w:type="spellStart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proofErr w:type="spellEnd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Petite </w:t>
                                    </w:r>
                                    <w:proofErr w:type="spellStart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Guillaine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62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561E84" w:rsidTr="00561E84">
                                <w:trPr>
                                  <w:gridAfter w:val="1"/>
                                  <w:wAfter w:w="77" w:type="pct"/>
                                  <w:trHeight w:val="350"/>
                                </w:trPr>
                                <w:tc>
                                  <w:tcPr>
                                    <w:tcW w:w="1529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VELORGUES</w:t>
                                    </w:r>
                                  </w:p>
                                </w:tc>
                                <w:tc>
                                  <w:tcPr>
                                    <w:tcW w:w="408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40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6.7</w:t>
                                    </w:r>
                                  </w:p>
                                </w:tc>
                                <w:tc>
                                  <w:tcPr>
                                    <w:tcW w:w="1984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←Rte </w:t>
                                    </w:r>
                                    <w:proofErr w:type="spellStart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Cavaillon→Ch</w:t>
                                    </w:r>
                                    <w:proofErr w:type="spellEnd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Fond</w:t>
                                    </w:r>
                                  </w:p>
                                </w:tc>
                                <w:tc>
                                  <w:tcPr>
                                    <w:tcW w:w="662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561E84" w:rsidTr="00561E84">
                                <w:trPr>
                                  <w:gridAfter w:val="1"/>
                                  <w:wAfter w:w="77" w:type="pct"/>
                                  <w:trHeight w:val="350"/>
                                </w:trPr>
                                <w:tc>
                                  <w:tcPr>
                                    <w:tcW w:w="1529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Direction LAGNES           </w:t>
                                    </w:r>
                                  </w:p>
                                </w:tc>
                                <w:tc>
                                  <w:tcPr>
                                    <w:tcW w:w="408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40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7.7</w:t>
                                    </w:r>
                                  </w:p>
                                </w:tc>
                                <w:tc>
                                  <w:tcPr>
                                    <w:tcW w:w="1984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→</w:t>
                                    </w:r>
                                    <w:proofErr w:type="spellStart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proofErr w:type="spellEnd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St </w:t>
                                    </w:r>
                                    <w:proofErr w:type="spellStart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Gervais←Rte</w:t>
                                    </w:r>
                                    <w:proofErr w:type="spellEnd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des Courses</w:t>
                                    </w:r>
                                  </w:p>
                                </w:tc>
                                <w:tc>
                                  <w:tcPr>
                                    <w:tcW w:w="662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561E84" w:rsidTr="00561E84">
                                <w:trPr>
                                  <w:gridAfter w:val="1"/>
                                  <w:wAfter w:w="77" w:type="pct"/>
                                  <w:cantSplit/>
                                  <w:trHeight w:val="350"/>
                                </w:trPr>
                                <w:tc>
                                  <w:tcPr>
                                    <w:tcW w:w="1529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 xml:space="preserve"> </w:t>
                                    </w: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Direction LAGNES</w:t>
                                    </w:r>
                                  </w:p>
                                </w:tc>
                                <w:tc>
                                  <w:tcPr>
                                    <w:tcW w:w="408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40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8.7</w:t>
                                    </w:r>
                                  </w:p>
                                </w:tc>
                                <w:tc>
                                  <w:tcPr>
                                    <w:tcW w:w="1984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←</w:t>
                                    </w:r>
                                    <w:proofErr w:type="spellStart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proofErr w:type="spellEnd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Velorgues→Ch</w:t>
                                    </w:r>
                                    <w:proofErr w:type="spellEnd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Margoye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62" w:type="pct"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561E84" w:rsidTr="00561E84">
                                <w:trPr>
                                  <w:gridAfter w:val="1"/>
                                  <w:wAfter w:w="77" w:type="pct"/>
                                  <w:cantSplit/>
                                  <w:trHeight w:val="350"/>
                                </w:trPr>
                                <w:tc>
                                  <w:tcPr>
                                    <w:tcW w:w="1529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 xml:space="preserve"> Direction ROBION</w:t>
                                    </w:r>
                                  </w:p>
                                </w:tc>
                                <w:tc>
                                  <w:tcPr>
                                    <w:tcW w:w="408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340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984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→</w:t>
                                    </w:r>
                                    <w:proofErr w:type="spellStart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proofErr w:type="spellEnd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des </w:t>
                                    </w:r>
                                    <w:proofErr w:type="spellStart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Madeleines→Ch</w:t>
                                    </w:r>
                                    <w:proofErr w:type="spellEnd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de la </w:t>
                                    </w:r>
                                    <w:proofErr w:type="spellStart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Fôret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62" w:type="pct"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561E84" w:rsidTr="00561E84">
                                <w:trPr>
                                  <w:gridAfter w:val="1"/>
                                  <w:wAfter w:w="77" w:type="pct"/>
                                  <w:cantSplit/>
                                  <w:trHeight w:val="350"/>
                                </w:trPr>
                                <w:tc>
                                  <w:tcPr>
                                    <w:tcW w:w="1529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Direction ROBION</w:t>
                                    </w:r>
                                  </w:p>
                                </w:tc>
                                <w:tc>
                                  <w:tcPr>
                                    <w:tcW w:w="408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1.5</w:t>
                                    </w:r>
                                  </w:p>
                                </w:tc>
                                <w:tc>
                                  <w:tcPr>
                                    <w:tcW w:w="340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12.5</w:t>
                                    </w:r>
                                  </w:p>
                                </w:tc>
                                <w:tc>
                                  <w:tcPr>
                                    <w:tcW w:w="1984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←Rte des Courses-</w:t>
                                    </w:r>
                                    <w:proofErr w:type="spellStart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proofErr w:type="spellEnd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St Jean→D186</w:t>
                                    </w:r>
                                  </w:p>
                                </w:tc>
                                <w:tc>
                                  <w:tcPr>
                                    <w:tcW w:w="662" w:type="pct"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561E84" w:rsidTr="00561E84">
                                <w:trPr>
                                  <w:gridAfter w:val="1"/>
                                  <w:wAfter w:w="77" w:type="pct"/>
                                  <w:trHeight w:val="350"/>
                                </w:trPr>
                                <w:tc>
                                  <w:tcPr>
                                    <w:tcW w:w="1529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Direction Les </w:t>
                                    </w:r>
                                    <w:proofErr w:type="spellStart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Vignères</w:t>
                                    </w:r>
                                    <w:proofErr w:type="spellEnd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    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408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40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17.5</w:t>
                                    </w:r>
                                  </w:p>
                                </w:tc>
                                <w:tc>
                                  <w:tcPr>
                                    <w:tcW w:w="1984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→</w:t>
                                    </w:r>
                                    <w:proofErr w:type="spellStart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proofErr w:type="spellEnd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Tour de </w:t>
                                    </w:r>
                                    <w:proofErr w:type="spellStart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Sabran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62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561E84" w:rsidTr="00561E84">
                                <w:trPr>
                                  <w:gridAfter w:val="1"/>
                                  <w:wAfter w:w="77" w:type="pct"/>
                                  <w:trHeight w:val="350"/>
                                </w:trPr>
                                <w:tc>
                                  <w:tcPr>
                                    <w:tcW w:w="1529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Direction Les </w:t>
                                    </w:r>
                                    <w:proofErr w:type="spellStart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Vignères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08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40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19.5</w:t>
                                    </w:r>
                                  </w:p>
                                </w:tc>
                                <w:tc>
                                  <w:tcPr>
                                    <w:tcW w:w="1984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→Ancienne Rte de Gordes</w:t>
                                    </w:r>
                                  </w:p>
                                </w:tc>
                                <w:tc>
                                  <w:tcPr>
                                    <w:tcW w:w="662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561E84" w:rsidTr="00561E84">
                                <w:trPr>
                                  <w:gridAfter w:val="1"/>
                                  <w:wAfter w:w="77" w:type="pct"/>
                                  <w:trHeight w:val="350"/>
                                </w:trPr>
                                <w:tc>
                                  <w:tcPr>
                                    <w:tcW w:w="1529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Direction Les </w:t>
                                    </w:r>
                                    <w:proofErr w:type="spellStart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Vignères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08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40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20.5</w:t>
                                    </w:r>
                                  </w:p>
                                </w:tc>
                                <w:tc>
                                  <w:tcPr>
                                    <w:tcW w:w="1984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En face D16←VC  les Châteaux</w:t>
                                    </w:r>
                                  </w:p>
                                </w:tc>
                                <w:tc>
                                  <w:tcPr>
                                    <w:tcW w:w="662" w:type="pct"/>
                                    <w:tcBorders>
                                      <w:bottom w:val="nil"/>
                                    </w:tcBorders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561E84" w:rsidTr="00561E84">
                                <w:trPr>
                                  <w:gridAfter w:val="1"/>
                                  <w:wAfter w:w="77" w:type="pct"/>
                                  <w:trHeight w:val="347"/>
                                </w:trPr>
                                <w:tc>
                                  <w:tcPr>
                                    <w:tcW w:w="1529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 xml:space="preserve">  </w:t>
                                    </w: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Direction Les </w:t>
                                    </w:r>
                                    <w:proofErr w:type="spellStart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Vignères</w:t>
                                    </w:r>
                                    <w:proofErr w:type="spellEnd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                      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408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40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22.5</w:t>
                                    </w:r>
                                  </w:p>
                                </w:tc>
                                <w:tc>
                                  <w:tcPr>
                                    <w:tcW w:w="1984" w:type="pct"/>
                                    <w:tcBorders>
                                      <w:right w:val="nil"/>
                                    </w:tcBorders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D98 en face VC les Châteaux</w:t>
                                    </w:r>
                                  </w:p>
                                </w:tc>
                                <w:tc>
                                  <w:tcPr>
                                    <w:tcW w:w="662" w:type="pc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561E84" w:rsidTr="00561E84">
                                <w:trPr>
                                  <w:gridAfter w:val="1"/>
                                  <w:wAfter w:w="77" w:type="pct"/>
                                  <w:trHeight w:val="350"/>
                                </w:trPr>
                                <w:tc>
                                  <w:tcPr>
                                    <w:tcW w:w="1529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Direction Les </w:t>
                                    </w:r>
                                    <w:proofErr w:type="spellStart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Vignères</w:t>
                                    </w:r>
                                    <w:proofErr w:type="spellEnd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408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40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23.5</w:t>
                                    </w:r>
                                  </w:p>
                                </w:tc>
                                <w:tc>
                                  <w:tcPr>
                                    <w:tcW w:w="1984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→</w:t>
                                    </w:r>
                                    <w:proofErr w:type="spellStart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proofErr w:type="spellEnd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des </w:t>
                                    </w:r>
                                    <w:proofErr w:type="spellStart"/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Berardes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62" w:type="pct"/>
                                    <w:tcBorders>
                                      <w:top w:val="nil"/>
                                    </w:tcBorders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561E84" w:rsidTr="00561E84">
                                <w:trPr>
                                  <w:gridAfter w:val="1"/>
                                  <w:wAfter w:w="77" w:type="pct"/>
                                  <w:trHeight w:val="350"/>
                                </w:trPr>
                                <w:tc>
                                  <w:tcPr>
                                    <w:tcW w:w="1529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LES  VIGNÈRES</w:t>
                                    </w:r>
                                  </w:p>
                                </w:tc>
                                <w:tc>
                                  <w:tcPr>
                                    <w:tcW w:w="408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1.5</w:t>
                                    </w:r>
                                  </w:p>
                                </w:tc>
                                <w:tc>
                                  <w:tcPr>
                                    <w:tcW w:w="340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984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2" w:type="pct"/>
                                  </w:tcPr>
                                  <w:p w:rsidR="00C37518" w:rsidRPr="00561E84" w:rsidRDefault="00C37518" w:rsidP="0028493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61E84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highlight w:val="yellow"/>
                                      </w:rPr>
                                      <w:t>ARRIVÉE</w:t>
                                    </w:r>
                                  </w:p>
                                </w:tc>
                              </w:tr>
                              <w:tr w:rsidR="00561E84" w:rsidTr="00561E84">
                                <w:trPr>
                                  <w:gridAfter w:val="1"/>
                                  <w:wAfter w:w="77" w:type="pct"/>
                                  <w:trHeight w:val="379"/>
                                </w:trPr>
                                <w:tc>
                                  <w:tcPr>
                                    <w:tcW w:w="1529" w:type="pct"/>
                                    <w:vAlign w:val="center"/>
                                  </w:tcPr>
                                  <w:p w:rsidR="005B010D" w:rsidRPr="008342A9" w:rsidRDefault="005B010D" w:rsidP="00FC57B5">
                                    <w:pPr>
                                      <w:pStyle w:val="Titre3"/>
                                    </w:pPr>
                                  </w:p>
                                </w:tc>
                                <w:tc>
                                  <w:tcPr>
                                    <w:tcW w:w="408" w:type="pct"/>
                                    <w:vAlign w:val="center"/>
                                  </w:tcPr>
                                  <w:p w:rsidR="005B010D" w:rsidRDefault="005B010D" w:rsidP="00FC57B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pct"/>
                                    <w:vAlign w:val="center"/>
                                  </w:tcPr>
                                  <w:p w:rsidR="005B010D" w:rsidRDefault="005B010D" w:rsidP="00FC57B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pct"/>
                                    <w:vAlign w:val="center"/>
                                  </w:tcPr>
                                  <w:p w:rsidR="005B010D" w:rsidRDefault="005B010D" w:rsidP="00DE104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2" w:type="pct"/>
                                    <w:vAlign w:val="center"/>
                                  </w:tcPr>
                                  <w:p w:rsidR="005B010D" w:rsidRPr="00072702" w:rsidRDefault="005B010D" w:rsidP="00FC57B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561E84" w:rsidTr="00561E84">
                                <w:trPr>
                                  <w:gridAfter w:val="1"/>
                                  <w:wAfter w:w="77" w:type="pct"/>
                                  <w:trHeight w:val="412"/>
                                </w:trPr>
                                <w:tc>
                                  <w:tcPr>
                                    <w:tcW w:w="1529" w:type="pct"/>
                                    <w:vAlign w:val="center"/>
                                  </w:tcPr>
                                  <w:p w:rsidR="005B010D" w:rsidRDefault="005B010D" w:rsidP="00DE104B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  <w:p w:rsidR="00C37518" w:rsidRDefault="00C37518" w:rsidP="00DE104B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8" w:type="pct"/>
                                    <w:vAlign w:val="center"/>
                                  </w:tcPr>
                                  <w:p w:rsidR="005B010D" w:rsidRPr="00C37518" w:rsidRDefault="005B010D" w:rsidP="00FC57B5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pct"/>
                                    <w:vAlign w:val="center"/>
                                  </w:tcPr>
                                  <w:p w:rsidR="005B010D" w:rsidRDefault="005B010D" w:rsidP="00C37518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pct"/>
                                    <w:vAlign w:val="center"/>
                                  </w:tcPr>
                                  <w:p w:rsidR="005B010D" w:rsidRPr="00561E84" w:rsidRDefault="005B010D" w:rsidP="00DE104B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2" w:type="pct"/>
                                    <w:vAlign w:val="center"/>
                                  </w:tcPr>
                                  <w:p w:rsidR="005B010D" w:rsidRDefault="005B010D" w:rsidP="00FC57B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561E84" w:rsidTr="00561E84">
                                <w:trPr>
                                  <w:gridAfter w:val="1"/>
                                  <w:wAfter w:w="77" w:type="pct"/>
                                  <w:trHeight w:val="350"/>
                                </w:trPr>
                                <w:tc>
                                  <w:tcPr>
                                    <w:tcW w:w="1529" w:type="pct"/>
                                    <w:vAlign w:val="center"/>
                                  </w:tcPr>
                                  <w:p w:rsidR="005B010D" w:rsidRPr="00282F72" w:rsidRDefault="005B010D" w:rsidP="00FC57B5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8" w:type="pct"/>
                                    <w:vAlign w:val="center"/>
                                  </w:tcPr>
                                  <w:p w:rsidR="005B010D" w:rsidRDefault="005B010D" w:rsidP="00FC57B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pct"/>
                                    <w:vAlign w:val="center"/>
                                  </w:tcPr>
                                  <w:p w:rsidR="005B010D" w:rsidRDefault="005B010D" w:rsidP="00FC57B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pct"/>
                                    <w:vAlign w:val="center"/>
                                  </w:tcPr>
                                  <w:p w:rsidR="005B010D" w:rsidRDefault="005B010D" w:rsidP="00DE104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2" w:type="pct"/>
                                    <w:vAlign w:val="center"/>
                                  </w:tcPr>
                                  <w:p w:rsidR="005B010D" w:rsidRDefault="005B010D" w:rsidP="00FC57B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561E84" w:rsidTr="00561E84">
                                <w:trPr>
                                  <w:gridAfter w:val="1"/>
                                  <w:wAfter w:w="77" w:type="pct"/>
                                  <w:trHeight w:val="350"/>
                                </w:trPr>
                                <w:tc>
                                  <w:tcPr>
                                    <w:tcW w:w="1529" w:type="pct"/>
                                    <w:vAlign w:val="center"/>
                                  </w:tcPr>
                                  <w:p w:rsidR="005B010D" w:rsidRDefault="005B010D" w:rsidP="00FC57B5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8" w:type="pct"/>
                                    <w:vAlign w:val="center"/>
                                  </w:tcPr>
                                  <w:p w:rsidR="005B010D" w:rsidRDefault="005B010D" w:rsidP="00FC57B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pct"/>
                                    <w:vAlign w:val="center"/>
                                  </w:tcPr>
                                  <w:p w:rsidR="005B010D" w:rsidRDefault="005B010D" w:rsidP="00C37518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pct"/>
                                    <w:vAlign w:val="center"/>
                                  </w:tcPr>
                                  <w:p w:rsidR="005B010D" w:rsidRDefault="005B010D" w:rsidP="00DE104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2" w:type="pct"/>
                                    <w:vAlign w:val="center"/>
                                  </w:tcPr>
                                  <w:p w:rsidR="005B010D" w:rsidRDefault="005B010D" w:rsidP="00FC57B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561E84" w:rsidTr="00561E84">
                                <w:trPr>
                                  <w:gridAfter w:val="1"/>
                                  <w:wAfter w:w="77" w:type="pct"/>
                                  <w:trHeight w:val="350"/>
                                </w:trPr>
                                <w:tc>
                                  <w:tcPr>
                                    <w:tcW w:w="1529" w:type="pct"/>
                                  </w:tcPr>
                                  <w:p w:rsidR="005B010D" w:rsidRPr="00E974A4" w:rsidRDefault="005B010D" w:rsidP="00FC57B5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8" w:type="pct"/>
                                  </w:tcPr>
                                  <w:p w:rsidR="005B010D" w:rsidRDefault="005B010D" w:rsidP="00FC57B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pct"/>
                                  </w:tcPr>
                                  <w:p w:rsidR="005B010D" w:rsidRDefault="005B010D" w:rsidP="00FC57B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pct"/>
                                  </w:tcPr>
                                  <w:p w:rsidR="005B010D" w:rsidRDefault="005B010D" w:rsidP="00DE104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2" w:type="pct"/>
                                    <w:vAlign w:val="center"/>
                                  </w:tcPr>
                                  <w:p w:rsidR="005B010D" w:rsidRDefault="005B010D" w:rsidP="00FC57B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561E84" w:rsidTr="00561E84">
                                <w:trPr>
                                  <w:gridAfter w:val="1"/>
                                  <w:wAfter w:w="77" w:type="pct"/>
                                  <w:trHeight w:val="350"/>
                                </w:trPr>
                                <w:tc>
                                  <w:tcPr>
                                    <w:tcW w:w="1529" w:type="pct"/>
                                    <w:vAlign w:val="bottom"/>
                                  </w:tcPr>
                                  <w:p w:rsidR="005B010D" w:rsidRPr="00E974A4" w:rsidRDefault="005B010D" w:rsidP="00FD6FEC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position w:val="-1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8" w:type="pct"/>
                                  </w:tcPr>
                                  <w:p w:rsidR="005B010D" w:rsidRDefault="005B010D" w:rsidP="00FC57B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pct"/>
                                  </w:tcPr>
                                  <w:p w:rsidR="005B010D" w:rsidRDefault="005B010D" w:rsidP="00FC57B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pct"/>
                                  </w:tcPr>
                                  <w:p w:rsidR="005B010D" w:rsidRDefault="005B010D" w:rsidP="00DE104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2" w:type="pct"/>
                                    <w:tcBorders>
                                      <w:bottom w:val="single" w:sz="6" w:space="0" w:color="auto"/>
                                    </w:tcBorders>
                                    <w:vAlign w:val="center"/>
                                  </w:tcPr>
                                  <w:p w:rsidR="005B010D" w:rsidRDefault="005B010D" w:rsidP="00FC57B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561E84" w:rsidTr="00561E84">
                                <w:trPr>
                                  <w:gridAfter w:val="1"/>
                                  <w:wAfter w:w="77" w:type="pct"/>
                                  <w:trHeight w:val="350"/>
                                </w:trPr>
                                <w:tc>
                                  <w:tcPr>
                                    <w:tcW w:w="1529" w:type="pct"/>
                                  </w:tcPr>
                                  <w:p w:rsidR="005B010D" w:rsidRDefault="005B010D" w:rsidP="00FC57B5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8" w:type="pct"/>
                                  </w:tcPr>
                                  <w:p w:rsidR="005B010D" w:rsidRDefault="005B010D" w:rsidP="00FC57B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pct"/>
                                  </w:tcPr>
                                  <w:p w:rsidR="005B010D" w:rsidRDefault="005B010D" w:rsidP="00FC57B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pct"/>
                                  </w:tcPr>
                                  <w:p w:rsidR="005B010D" w:rsidRDefault="005B010D" w:rsidP="00DE104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2" w:type="pct"/>
                                  </w:tcPr>
                                  <w:p w:rsidR="005B010D" w:rsidRPr="00334BC8" w:rsidRDefault="005B010D" w:rsidP="00FC57B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  <w:highlight w:val="yellow"/>
                                      </w:rPr>
                                    </w:pPr>
                                  </w:p>
                                </w:tc>
                              </w:tr>
                              <w:tr w:rsidR="00561E84" w:rsidTr="00561E84">
                                <w:trPr>
                                  <w:gridAfter w:val="1"/>
                                  <w:wAfter w:w="77" w:type="pct"/>
                                  <w:cantSplit/>
                                  <w:trHeight w:val="350"/>
                                </w:trPr>
                                <w:tc>
                                  <w:tcPr>
                                    <w:tcW w:w="1529" w:type="pct"/>
                                    <w:noWrap/>
                                  </w:tcPr>
                                  <w:p w:rsidR="005B010D" w:rsidRPr="00E974A4" w:rsidRDefault="005B010D" w:rsidP="00F47F9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8" w:type="pct"/>
                                  </w:tcPr>
                                  <w:p w:rsidR="005B010D" w:rsidRDefault="005B010D" w:rsidP="00F47F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pct"/>
                                  </w:tcPr>
                                  <w:p w:rsidR="005B010D" w:rsidRDefault="005B010D" w:rsidP="00F47F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pct"/>
                                  </w:tcPr>
                                  <w:p w:rsidR="005B010D" w:rsidRDefault="005B010D" w:rsidP="00DE104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2" w:type="pct"/>
                                    <w:vAlign w:val="center"/>
                                  </w:tcPr>
                                  <w:p w:rsidR="005B010D" w:rsidRDefault="005B010D" w:rsidP="00282F7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561E84" w:rsidTr="00561E84">
                                <w:trPr>
                                  <w:trHeight w:val="249"/>
                                </w:trPr>
                                <w:tc>
                                  <w:tcPr>
                                    <w:tcW w:w="1529" w:type="pct"/>
                                    <w:vAlign w:val="bottom"/>
                                  </w:tcPr>
                                  <w:p w:rsidR="005B010D" w:rsidRPr="00E974A4" w:rsidRDefault="005B010D" w:rsidP="00F47F9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position w:val="-1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8" w:type="pct"/>
                                  </w:tcPr>
                                  <w:p w:rsidR="005B010D" w:rsidRDefault="005B010D" w:rsidP="00F47F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pct"/>
                                  </w:tcPr>
                                  <w:p w:rsidR="005B010D" w:rsidRDefault="005B010D" w:rsidP="00F47F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pct"/>
                                  </w:tcPr>
                                  <w:p w:rsidR="005B010D" w:rsidRDefault="005B010D" w:rsidP="00F47F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2" w:type="pct"/>
                                    <w:vAlign w:val="center"/>
                                  </w:tcPr>
                                  <w:p w:rsidR="005B010D" w:rsidRDefault="005B010D" w:rsidP="00282F7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7" w:type="pct"/>
                                    <w:tcBorders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5B010D" w:rsidRDefault="005B010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561E84" w:rsidTr="00561E84">
                                <w:trPr>
                                  <w:trHeight w:val="350"/>
                                </w:trPr>
                                <w:tc>
                                  <w:tcPr>
                                    <w:tcW w:w="1529" w:type="pct"/>
                                  </w:tcPr>
                                  <w:p w:rsidR="005B010D" w:rsidRDefault="005B010D" w:rsidP="00F47F9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8" w:type="pct"/>
                                  </w:tcPr>
                                  <w:p w:rsidR="005B010D" w:rsidRDefault="005B010D" w:rsidP="00FD6FEC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pct"/>
                                  </w:tcPr>
                                  <w:p w:rsidR="005B010D" w:rsidRDefault="005B010D" w:rsidP="008D5E8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pct"/>
                                  </w:tcPr>
                                  <w:p w:rsidR="005B010D" w:rsidRDefault="005B010D" w:rsidP="00F47F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2" w:type="pct"/>
                                  </w:tcPr>
                                  <w:p w:rsidR="005B010D" w:rsidRPr="00334BC8" w:rsidRDefault="005B010D" w:rsidP="00D33D3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7" w:type="pct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5B010D" w:rsidRDefault="005B010D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561E84" w:rsidTr="00561E84">
                                <w:trPr>
                                  <w:trHeight w:val="350"/>
                                </w:trPr>
                                <w:tc>
                                  <w:tcPr>
                                    <w:tcW w:w="1529" w:type="pct"/>
                                  </w:tcPr>
                                  <w:p w:rsidR="005B010D" w:rsidRDefault="005B010D" w:rsidP="00F47F9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8" w:type="pct"/>
                                  </w:tcPr>
                                  <w:p w:rsidR="005B010D" w:rsidRDefault="005B010D" w:rsidP="00F47F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pct"/>
                                  </w:tcPr>
                                  <w:p w:rsidR="005B010D" w:rsidRDefault="005B010D" w:rsidP="00F47F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pct"/>
                                  </w:tcPr>
                                  <w:p w:rsidR="005B010D" w:rsidRDefault="005B010D" w:rsidP="00F47F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2" w:type="pct"/>
                                  </w:tcPr>
                                  <w:p w:rsidR="005B010D" w:rsidRDefault="005B010D" w:rsidP="00D33D3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7" w:type="pct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5B010D" w:rsidRDefault="005B010D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561E84" w:rsidTr="00561E84">
                                <w:trPr>
                                  <w:trHeight w:val="350"/>
                                </w:trPr>
                                <w:tc>
                                  <w:tcPr>
                                    <w:tcW w:w="1529" w:type="pct"/>
                                  </w:tcPr>
                                  <w:p w:rsidR="005B010D" w:rsidRDefault="005B010D" w:rsidP="00F47F9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8" w:type="pct"/>
                                  </w:tcPr>
                                  <w:p w:rsidR="005B010D" w:rsidRDefault="005B010D" w:rsidP="00F47F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pct"/>
                                  </w:tcPr>
                                  <w:p w:rsidR="005B010D" w:rsidRDefault="005B010D" w:rsidP="00F47F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pct"/>
                                  </w:tcPr>
                                  <w:p w:rsidR="005B010D" w:rsidRDefault="005B010D" w:rsidP="00F47F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2" w:type="pct"/>
                                  </w:tcPr>
                                  <w:p w:rsidR="005B010D" w:rsidRDefault="005B010D" w:rsidP="00D33D3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7" w:type="pct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p w:rsidR="005B010D" w:rsidRDefault="005B010D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position w:val="-3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D706C" w:rsidRDefault="006D706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Line 24"/>
                        <wps:cNvCnPr/>
                        <wps:spPr bwMode="auto">
                          <a:xfrm>
                            <a:off x="0" y="1661"/>
                            <a:ext cx="20000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4" style="position:absolute;margin-left:-59.05pt;margin-top:191.4pt;width:512.5pt;height:502.8pt;z-index:251658752;mso-position-horizontal-relative:margin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kyWAMAAIIIAAAOAAAAZHJzL2Uyb0RvYy54bWy8Vttu4zYQfS+w/0Dw3ZHl2I4jRF4EvgQF&#10;0jbodj+AliiJqESyJG05XfTfOxxSjjfB3rKLzYMyEofDmXMOZ3zz9ti15MCNFUrmNL0YU8JloUoh&#10;65y+/2s7WlBiHZMla5XkOX3klr5dvvnlptcZn6hGtSU3BIJIm/U6p41zOksSWzS8Y/ZCaS5hsVKm&#10;Yw5eTZ2UhvUQvWuTyXg8T3plSm1Uwa2Fr+uwSJcYv6p44f6oKssdaXMKuTl8Gnzu/DNZ3rCsNkw3&#10;oohpsFdk0TEh4dBTqDVzjOyNeBGqE4VRVlXuolBdoqpKFBxrgGrS8bNq7ozaa6ylzvpan2ACaJ/h&#10;9Oqwxe+HB0NEmdMrSiTrgCI8lUwmHpte1xm43Bn9Tj+YUCCY96r428Jy8nzdv9fBmez631QJ8dje&#10;KcTmWJnOh4CqyREpeDxRwI+OFPBxPhsvrmbAVAFr88vFbDaPJBUNMPliX9Fs4k5QwzjuC6bPj2Xh&#10;UEw0JuarArHZJzzt9+H5rmGaI03WgxXxBOEHPP8EETJZt5xMLgOm6DYAagOaRKpVA2781hjVN5yV&#10;kFXq/SH3sw3+xQIXr4P3syCxTBvr7rjqiDdyaiBzZI4d7q0LeA4unkjNnNuKto3uunAzdK/qVWu8&#10;gzX1DkxyYHD9tviHFbHs5LL7sm90ATKHA33sVpI+p5PZFFjHs1QrSp/Ni4O9MMAp5G/P3TrhoPu0&#10;osvp4uTEMo/+RpawgWWOiTbYcH4rIx2egaAjd9wd8f6ki4HcnSofgSCjQreB7ghGo8y/lPTQaXJq&#10;/9kzwylpf5VAsm9Lg2EGYzcYTBawNaeOkmCuXGhfe21E3UDkFMuX6hbuWSWQJi+SkEXMF9T+k2R/&#10;Pcj+XkhQ/HQABS7GSj4YwPQbFZzO53gNWDb0iHMRR1aH1jKoMyqyhRwQnU8IWCovGOT5R8gJ2nVU&#10;TVQQcY8aOqCE0QfcA/EdkM5hUIJxrq4v+EXlIQJwEb0sPRY4Xz5cj683i81iOppO5pvRdLxej263&#10;q+lovk2vZuvL9Wq1Tv/zIKTTrBFlySVe2TBy4ePX9b44dcOUOk27E37Jx9Gx80KKw39MGvvY08UJ&#10;+gQU8DsKFLs0DDrcFoeyn6Tn7+j/9NNh+T8AAAD//wMAUEsDBBQABgAIAAAAIQDCWxUf4wAAAA0B&#10;AAAPAAAAZHJzL2Rvd25yZXYueG1sTI/BasMwEETvhf6D2EJviay4DYprOYTQ9hQKTQqlN8Xa2CaW&#10;ZCzFdv6+21NzXPYx8yZfT7ZlA/ah8U6BmCfA0JXeNK5S8HV4m0lgIWpndOsdKrhigHVxf5frzPjR&#10;feKwjxWjEBcyraCOscs4D2WNVoe579DR7+R7qyOdfcVNr0cKty1fJMmSW904aqh1h9say/P+YhW8&#10;j3rcpOJ12J1P2+vP4fnjeydQqceHafMCLOIU/2H40yd1KMjp6C/OBNYqmAkhBbEKUrmgEYSskuUK&#10;2JHYVMon4EXOb1cUvwAAAP//AwBQSwECLQAUAAYACAAAACEAtoM4kv4AAADhAQAAEwAAAAAAAAAA&#10;AAAAAAAAAAAAW0NvbnRlbnRfVHlwZXNdLnhtbFBLAQItABQABgAIAAAAIQA4/SH/1gAAAJQBAAAL&#10;AAAAAAAAAAAAAAAAAC8BAABfcmVscy8ucmVsc1BLAQItABQABgAIAAAAIQAbBlkyWAMAAIIIAAAO&#10;AAAAAAAAAAAAAAAAAC4CAABkcnMvZTJvRG9jLnhtbFBLAQItABQABgAIAAAAIQDCWxUf4wAAAA0B&#10;AAAPAAAAAAAAAAAAAAAAALIFAABkcnMvZG93bnJldi54bWxQSwUGAAAAAAQABADzAAAAwgYAAAAA&#10;">
                <v:rect id="Rectangle 23" o:spid="_x0000_s1045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j1r4A&#10;AADaAAAADwAAAGRycy9kb3ducmV2LnhtbERPy4rCMBTdC/MP4Q7MTtMRRqQaRQqCuBB84fbSXJtq&#10;c1OSTNv5+8lCcHk47+V6sI3oyIfasYLvSQaCuHS65krB5bwdz0GEiKyxcUwK/ijAevUxWmKuXc9H&#10;6k6xEimEQ44KTIxtLmUoDVkME9cSJ+7uvMWYoK+k9tincNvIaZbNpMWaU4PBlgpD5fP0axUUaO5X&#10;HYqH76bN7na49Nuffa/U1+ewWYCINMS3+OXeaQVpa7qSbo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wY9a+AAAA2gAAAA8AAAAAAAAAAAAAAAAAmAIAAGRycy9kb3ducmV2&#10;LnhtbFBLBQYAAAAABAAEAPUAAACDAwAAAAA=&#10;" strokeweight="2pt">
                  <v:fill r:id="rId8" o:title="" type="pattern"/>
                  <v:textbox inset="0,0,0,0">
                    <w:txbxContent>
                      <w:tbl>
                        <w:tblPr>
                          <w:tblW w:w="5029" w:type="pct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87"/>
                          <w:gridCol w:w="851"/>
                          <w:gridCol w:w="709"/>
                          <w:gridCol w:w="4137"/>
                          <w:gridCol w:w="1380"/>
                          <w:gridCol w:w="161"/>
                        </w:tblGrid>
                        <w:tr w:rsidR="00561E84" w:rsidTr="00561E84">
                          <w:trPr>
                            <w:gridAfter w:val="1"/>
                            <w:wAfter w:w="77" w:type="pct"/>
                            <w:cantSplit/>
                            <w:trHeight w:val="350"/>
                          </w:trPr>
                          <w:tc>
                            <w:tcPr>
                              <w:tcW w:w="1529" w:type="pct"/>
                              <w:vMerge w:val="restart"/>
                              <w:tcBorders>
                                <w:top w:val="nil"/>
                              </w:tcBorders>
                              <w:vAlign w:val="center"/>
                            </w:tcPr>
                            <w:p w:rsidR="006D706C" w:rsidRDefault="006D706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VILLES</w:t>
                              </w:r>
                            </w:p>
                          </w:tc>
                          <w:tc>
                            <w:tcPr>
                              <w:tcW w:w="408" w:type="pct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D706C" w:rsidRDefault="006D706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Km</w:t>
                              </w:r>
                            </w:p>
                          </w:tc>
                          <w:tc>
                            <w:tcPr>
                              <w:tcW w:w="340" w:type="pct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D706C" w:rsidRDefault="006D706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 xml:space="preserve">Km </w:t>
                              </w:r>
                            </w:p>
                          </w:tc>
                          <w:tc>
                            <w:tcPr>
                              <w:tcW w:w="1984" w:type="pct"/>
                              <w:vMerge w:val="restart"/>
                              <w:tcBorders>
                                <w:top w:val="nil"/>
                              </w:tcBorders>
                              <w:vAlign w:val="center"/>
                            </w:tcPr>
                            <w:p w:rsidR="006D706C" w:rsidRDefault="006D706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Routes</w:t>
                              </w:r>
                            </w:p>
                          </w:tc>
                          <w:tc>
                            <w:tcPr>
                              <w:tcW w:w="662" w:type="pct"/>
                              <w:vMerge w:val="restart"/>
                              <w:tcBorders>
                                <w:top w:val="nil"/>
                              </w:tcBorders>
                              <w:vAlign w:val="center"/>
                            </w:tcPr>
                            <w:p w:rsidR="006D706C" w:rsidRDefault="006D706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Altitude</w:t>
                              </w:r>
                            </w:p>
                            <w:p w:rsidR="006D706C" w:rsidRDefault="006D706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Contrôle</w:t>
                              </w:r>
                            </w:p>
                          </w:tc>
                        </w:tr>
                        <w:tr w:rsidR="00561E84" w:rsidTr="00561E84">
                          <w:tblPrEx>
                            <w:tblCellMar>
                              <w:left w:w="71" w:type="dxa"/>
                              <w:right w:w="71" w:type="dxa"/>
                            </w:tblCellMar>
                          </w:tblPrEx>
                          <w:trPr>
                            <w:gridAfter w:val="1"/>
                            <w:wAfter w:w="77" w:type="pct"/>
                            <w:cantSplit/>
                            <w:trHeight w:val="458"/>
                          </w:trPr>
                          <w:tc>
                            <w:tcPr>
                              <w:tcW w:w="1529" w:type="pct"/>
                              <w:vMerge/>
                              <w:tcBorders>
                                <w:bottom w:val="single" w:sz="6" w:space="0" w:color="auto"/>
                              </w:tcBorders>
                            </w:tcPr>
                            <w:p w:rsidR="006D706C" w:rsidRDefault="006D706C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08" w:type="pct"/>
                              <w:tcBorders>
                                <w:top w:val="nil"/>
                                <w:bottom w:val="single" w:sz="6" w:space="0" w:color="auto"/>
                              </w:tcBorders>
                            </w:tcPr>
                            <w:p w:rsidR="006D706C" w:rsidRDefault="006D706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Partiel</w:t>
                              </w:r>
                            </w:p>
                          </w:tc>
                          <w:tc>
                            <w:tcPr>
                              <w:tcW w:w="340" w:type="pct"/>
                              <w:tcBorders>
                                <w:top w:val="nil"/>
                                <w:bottom w:val="single" w:sz="6" w:space="0" w:color="auto"/>
                              </w:tcBorders>
                            </w:tcPr>
                            <w:p w:rsidR="006D706C" w:rsidRDefault="006D706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984" w:type="pct"/>
                              <w:vMerge/>
                              <w:tcBorders>
                                <w:bottom w:val="single" w:sz="6" w:space="0" w:color="auto"/>
                              </w:tcBorders>
                            </w:tcPr>
                            <w:p w:rsidR="006D706C" w:rsidRDefault="006D706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662" w:type="pct"/>
                              <w:vMerge/>
                              <w:tcBorders>
                                <w:bottom w:val="single" w:sz="6" w:space="0" w:color="auto"/>
                              </w:tcBorders>
                            </w:tcPr>
                            <w:p w:rsidR="006D706C" w:rsidRDefault="006D706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561E84" w:rsidTr="00561E84">
                          <w:trPr>
                            <w:gridAfter w:val="1"/>
                            <w:wAfter w:w="77" w:type="pct"/>
                            <w:trHeight w:val="350"/>
                          </w:trPr>
                          <w:tc>
                            <w:tcPr>
                              <w:tcW w:w="1529" w:type="pct"/>
                              <w:tcBorders>
                                <w:top w:val="single" w:sz="6" w:space="0" w:color="auto"/>
                              </w:tcBorders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LES VIGNÈRES</w:t>
                              </w:r>
                            </w:p>
                          </w:tc>
                          <w:tc>
                            <w:tcPr>
                              <w:tcW w:w="408" w:type="pct"/>
                              <w:tcBorders>
                                <w:top w:val="single" w:sz="6" w:space="0" w:color="auto"/>
                              </w:tcBorders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340" w:type="pct"/>
                              <w:tcBorders>
                                <w:top w:val="single" w:sz="6" w:space="0" w:color="auto"/>
                              </w:tcBorders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984" w:type="pct"/>
                              <w:tcBorders>
                                <w:top w:val="single" w:sz="6" w:space="0" w:color="auto"/>
                              </w:tcBorders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D98</w:t>
                              </w:r>
                            </w:p>
                          </w:tc>
                          <w:tc>
                            <w:tcPr>
                              <w:tcW w:w="662" w:type="pct"/>
                              <w:tcBorders>
                                <w:top w:val="single" w:sz="6" w:space="0" w:color="auto"/>
                              </w:tcBorders>
                            </w:tcPr>
                            <w:p w:rsidR="00C37518" w:rsidRPr="00561E84" w:rsidRDefault="00561E84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DÉ</w:t>
                              </w:r>
                              <w:r w:rsidR="00C37518"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PART</w:t>
                              </w:r>
                            </w:p>
                          </w:tc>
                        </w:tr>
                        <w:tr w:rsidR="00561E84" w:rsidTr="00561E84">
                          <w:trPr>
                            <w:gridAfter w:val="1"/>
                            <w:wAfter w:w="77" w:type="pct"/>
                            <w:trHeight w:val="350"/>
                          </w:trPr>
                          <w:tc>
                            <w:tcPr>
                              <w:tcW w:w="1529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Direction VELORGUES</w:t>
                              </w:r>
                            </w:p>
                          </w:tc>
                          <w:tc>
                            <w:tcPr>
                              <w:tcW w:w="408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1.7</w:t>
                              </w:r>
                            </w:p>
                          </w:tc>
                          <w:tc>
                            <w:tcPr>
                              <w:tcW w:w="340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1.7</w:t>
                              </w:r>
                            </w:p>
                          </w:tc>
                          <w:tc>
                            <w:tcPr>
                              <w:tcW w:w="1984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→</w:t>
                              </w:r>
                              <w:proofErr w:type="spellStart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Ch</w:t>
                              </w:r>
                              <w:proofErr w:type="spellEnd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St Martin/</w:t>
                              </w:r>
                              <w:proofErr w:type="spellStart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Ch</w:t>
                              </w:r>
                              <w:proofErr w:type="spellEnd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Petite </w:t>
                              </w:r>
                              <w:proofErr w:type="spellStart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Guillaine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62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</w:tr>
                        <w:tr w:rsidR="00561E84" w:rsidTr="00561E84">
                          <w:trPr>
                            <w:gridAfter w:val="1"/>
                            <w:wAfter w:w="77" w:type="pct"/>
                            <w:trHeight w:val="350"/>
                          </w:trPr>
                          <w:tc>
                            <w:tcPr>
                              <w:tcW w:w="1529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VELORGUES</w:t>
                              </w:r>
                            </w:p>
                          </w:tc>
                          <w:tc>
                            <w:tcPr>
                              <w:tcW w:w="408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40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6.7</w:t>
                              </w:r>
                            </w:p>
                          </w:tc>
                          <w:tc>
                            <w:tcPr>
                              <w:tcW w:w="1984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←Rte </w:t>
                              </w:r>
                              <w:proofErr w:type="spellStart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Cavaillon→Ch</w:t>
                              </w:r>
                              <w:proofErr w:type="spellEnd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Fond</w:t>
                              </w:r>
                            </w:p>
                          </w:tc>
                          <w:tc>
                            <w:tcPr>
                              <w:tcW w:w="662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</w:tr>
                        <w:tr w:rsidR="00561E84" w:rsidTr="00561E84">
                          <w:trPr>
                            <w:gridAfter w:val="1"/>
                            <w:wAfter w:w="77" w:type="pct"/>
                            <w:trHeight w:val="350"/>
                          </w:trPr>
                          <w:tc>
                            <w:tcPr>
                              <w:tcW w:w="1529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Direction LAGNES           </w:t>
                              </w:r>
                            </w:p>
                          </w:tc>
                          <w:tc>
                            <w:tcPr>
                              <w:tcW w:w="408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0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7.7</w:t>
                              </w:r>
                            </w:p>
                          </w:tc>
                          <w:tc>
                            <w:tcPr>
                              <w:tcW w:w="1984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→</w:t>
                              </w:r>
                              <w:proofErr w:type="spellStart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Ch</w:t>
                              </w:r>
                              <w:proofErr w:type="spellEnd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St </w:t>
                              </w:r>
                              <w:proofErr w:type="spellStart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Gervais←Rte</w:t>
                              </w:r>
                              <w:proofErr w:type="spellEnd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des Courses</w:t>
                              </w:r>
                            </w:p>
                          </w:tc>
                          <w:tc>
                            <w:tcPr>
                              <w:tcW w:w="662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</w:tr>
                        <w:tr w:rsidR="00561E84" w:rsidTr="00561E84">
                          <w:trPr>
                            <w:gridAfter w:val="1"/>
                            <w:wAfter w:w="77" w:type="pct"/>
                            <w:cantSplit/>
                            <w:trHeight w:val="350"/>
                          </w:trPr>
                          <w:tc>
                            <w:tcPr>
                              <w:tcW w:w="1529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Direction LAGNES</w:t>
                              </w:r>
                            </w:p>
                          </w:tc>
                          <w:tc>
                            <w:tcPr>
                              <w:tcW w:w="408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0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8.7</w:t>
                              </w:r>
                            </w:p>
                          </w:tc>
                          <w:tc>
                            <w:tcPr>
                              <w:tcW w:w="1984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←</w:t>
                              </w:r>
                              <w:proofErr w:type="spellStart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Ch</w:t>
                              </w:r>
                              <w:proofErr w:type="spellEnd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Velorgues→Ch</w:t>
                              </w:r>
                              <w:proofErr w:type="spellEnd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Margoye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62" w:type="pct"/>
                              <w:tcBorders>
                                <w:right w:val="single" w:sz="4" w:space="0" w:color="auto"/>
                              </w:tcBorders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</w:tr>
                        <w:tr w:rsidR="00561E84" w:rsidTr="00561E84">
                          <w:trPr>
                            <w:gridAfter w:val="1"/>
                            <w:wAfter w:w="77" w:type="pct"/>
                            <w:cantSplit/>
                            <w:trHeight w:val="350"/>
                          </w:trPr>
                          <w:tc>
                            <w:tcPr>
                              <w:tcW w:w="1529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Direction ROBION</w:t>
                              </w:r>
                            </w:p>
                          </w:tc>
                          <w:tc>
                            <w:tcPr>
                              <w:tcW w:w="408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2.3</w:t>
                              </w:r>
                            </w:p>
                          </w:tc>
                          <w:tc>
                            <w:tcPr>
                              <w:tcW w:w="340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984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→</w:t>
                              </w:r>
                              <w:proofErr w:type="spellStart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Ch</w:t>
                              </w:r>
                              <w:proofErr w:type="spellEnd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des </w:t>
                              </w:r>
                              <w:proofErr w:type="spellStart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Madeleines→Ch</w:t>
                              </w:r>
                              <w:proofErr w:type="spellEnd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de la </w:t>
                              </w:r>
                              <w:proofErr w:type="spellStart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Fôret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62" w:type="pct"/>
                              <w:tcBorders>
                                <w:right w:val="single" w:sz="4" w:space="0" w:color="auto"/>
                              </w:tcBorders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</w:tr>
                        <w:tr w:rsidR="00561E84" w:rsidTr="00561E84">
                          <w:trPr>
                            <w:gridAfter w:val="1"/>
                            <w:wAfter w:w="77" w:type="pct"/>
                            <w:cantSplit/>
                            <w:trHeight w:val="350"/>
                          </w:trPr>
                          <w:tc>
                            <w:tcPr>
                              <w:tcW w:w="1529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Direction ROBION</w:t>
                              </w:r>
                            </w:p>
                          </w:tc>
                          <w:tc>
                            <w:tcPr>
                              <w:tcW w:w="408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340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12.5</w:t>
                              </w:r>
                            </w:p>
                          </w:tc>
                          <w:tc>
                            <w:tcPr>
                              <w:tcW w:w="1984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←Rte des Courses-</w:t>
                              </w:r>
                              <w:proofErr w:type="spellStart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Ch</w:t>
                              </w:r>
                              <w:proofErr w:type="spellEnd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St Jean→D186</w:t>
                              </w:r>
                            </w:p>
                          </w:tc>
                          <w:tc>
                            <w:tcPr>
                              <w:tcW w:w="662" w:type="pct"/>
                              <w:tcBorders>
                                <w:right w:val="single" w:sz="4" w:space="0" w:color="auto"/>
                              </w:tcBorders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</w:tr>
                        <w:tr w:rsidR="00561E84" w:rsidTr="00561E84">
                          <w:trPr>
                            <w:gridAfter w:val="1"/>
                            <w:wAfter w:w="77" w:type="pct"/>
                            <w:trHeight w:val="350"/>
                          </w:trPr>
                          <w:tc>
                            <w:tcPr>
                              <w:tcW w:w="1529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Direction Les </w:t>
                              </w:r>
                              <w:proofErr w:type="spellStart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Vignères</w:t>
                              </w:r>
                              <w:proofErr w:type="spellEnd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                         </w:t>
                              </w:r>
                            </w:p>
                          </w:tc>
                          <w:tc>
                            <w:tcPr>
                              <w:tcW w:w="408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40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17.5</w:t>
                              </w:r>
                            </w:p>
                          </w:tc>
                          <w:tc>
                            <w:tcPr>
                              <w:tcW w:w="1984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→</w:t>
                              </w:r>
                              <w:proofErr w:type="spellStart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Ch</w:t>
                              </w:r>
                              <w:proofErr w:type="spellEnd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Tour de </w:t>
                              </w:r>
                              <w:proofErr w:type="spellStart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Sabran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62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</w:tr>
                        <w:tr w:rsidR="00561E84" w:rsidTr="00561E84">
                          <w:trPr>
                            <w:gridAfter w:val="1"/>
                            <w:wAfter w:w="77" w:type="pct"/>
                            <w:trHeight w:val="350"/>
                          </w:trPr>
                          <w:tc>
                            <w:tcPr>
                              <w:tcW w:w="1529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Direction Les </w:t>
                              </w:r>
                              <w:proofErr w:type="spellStart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Vignères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08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40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19.5</w:t>
                              </w:r>
                            </w:p>
                          </w:tc>
                          <w:tc>
                            <w:tcPr>
                              <w:tcW w:w="1984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→Ancienne Rte de Gordes</w:t>
                              </w:r>
                            </w:p>
                          </w:tc>
                          <w:tc>
                            <w:tcPr>
                              <w:tcW w:w="662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</w:tr>
                        <w:tr w:rsidR="00561E84" w:rsidTr="00561E84">
                          <w:trPr>
                            <w:gridAfter w:val="1"/>
                            <w:wAfter w:w="77" w:type="pct"/>
                            <w:trHeight w:val="350"/>
                          </w:trPr>
                          <w:tc>
                            <w:tcPr>
                              <w:tcW w:w="1529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Direction Les </w:t>
                              </w:r>
                              <w:proofErr w:type="spellStart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Vignères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08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0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20.5</w:t>
                              </w:r>
                            </w:p>
                          </w:tc>
                          <w:tc>
                            <w:tcPr>
                              <w:tcW w:w="1984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En face D16←VC  les Châteaux</w:t>
                              </w:r>
                            </w:p>
                          </w:tc>
                          <w:tc>
                            <w:tcPr>
                              <w:tcW w:w="662" w:type="pct"/>
                              <w:tcBorders>
                                <w:bottom w:val="nil"/>
                              </w:tcBorders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</w:tr>
                        <w:tr w:rsidR="00561E84" w:rsidTr="00561E84">
                          <w:trPr>
                            <w:gridAfter w:val="1"/>
                            <w:wAfter w:w="77" w:type="pct"/>
                            <w:trHeight w:val="347"/>
                          </w:trPr>
                          <w:tc>
                            <w:tcPr>
                              <w:tcW w:w="1529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</w:t>
                              </w:r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Direction Les </w:t>
                              </w:r>
                              <w:proofErr w:type="spellStart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Vignères</w:t>
                              </w:r>
                              <w:proofErr w:type="spellEnd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                                           </w:t>
                              </w:r>
                            </w:p>
                          </w:tc>
                          <w:tc>
                            <w:tcPr>
                              <w:tcW w:w="408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40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22.5</w:t>
                              </w:r>
                            </w:p>
                          </w:tc>
                          <w:tc>
                            <w:tcPr>
                              <w:tcW w:w="1984" w:type="pct"/>
                              <w:tcBorders>
                                <w:right w:val="nil"/>
                              </w:tcBorders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D98 en face VC les Châteaux</w:t>
                              </w:r>
                            </w:p>
                          </w:tc>
                          <w:tc>
                            <w:tcPr>
                              <w:tcW w:w="662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</w:tr>
                        <w:tr w:rsidR="00561E84" w:rsidTr="00561E84">
                          <w:trPr>
                            <w:gridAfter w:val="1"/>
                            <w:wAfter w:w="77" w:type="pct"/>
                            <w:trHeight w:val="350"/>
                          </w:trPr>
                          <w:tc>
                            <w:tcPr>
                              <w:tcW w:w="1529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Direction Les </w:t>
                              </w:r>
                              <w:proofErr w:type="spellStart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Vignères</w:t>
                              </w:r>
                              <w:proofErr w:type="spellEnd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408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0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23.5</w:t>
                              </w:r>
                            </w:p>
                          </w:tc>
                          <w:tc>
                            <w:tcPr>
                              <w:tcW w:w="1984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→</w:t>
                              </w:r>
                              <w:proofErr w:type="spellStart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Ch</w:t>
                              </w:r>
                              <w:proofErr w:type="spellEnd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des </w:t>
                              </w:r>
                              <w:proofErr w:type="spellStart"/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Berardes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62" w:type="pct"/>
                              <w:tcBorders>
                                <w:top w:val="nil"/>
                              </w:tcBorders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</w:tr>
                        <w:tr w:rsidR="00561E84" w:rsidTr="00561E84">
                          <w:trPr>
                            <w:gridAfter w:val="1"/>
                            <w:wAfter w:w="77" w:type="pct"/>
                            <w:trHeight w:val="350"/>
                          </w:trPr>
                          <w:tc>
                            <w:tcPr>
                              <w:tcW w:w="1529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2"/>
                                  <w:szCs w:val="22"/>
                                </w:rPr>
                                <w:t xml:space="preserve"> LES  VIGNÈRES</w:t>
                              </w:r>
                            </w:p>
                          </w:tc>
                          <w:tc>
                            <w:tcPr>
                              <w:tcW w:w="408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340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984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62" w:type="pct"/>
                            </w:tcPr>
                            <w:p w:rsidR="00C37518" w:rsidRPr="00561E84" w:rsidRDefault="00C37518" w:rsidP="00284936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1E8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ARRIVÉE</w:t>
                              </w:r>
                            </w:p>
                          </w:tc>
                        </w:tr>
                        <w:tr w:rsidR="00561E84" w:rsidTr="00561E84">
                          <w:trPr>
                            <w:gridAfter w:val="1"/>
                            <w:wAfter w:w="77" w:type="pct"/>
                            <w:trHeight w:val="379"/>
                          </w:trPr>
                          <w:tc>
                            <w:tcPr>
                              <w:tcW w:w="1529" w:type="pct"/>
                              <w:vAlign w:val="center"/>
                            </w:tcPr>
                            <w:p w:rsidR="005B010D" w:rsidRPr="008342A9" w:rsidRDefault="005B010D" w:rsidP="00FC57B5">
                              <w:pPr>
                                <w:pStyle w:val="Titre3"/>
                              </w:pPr>
                            </w:p>
                          </w:tc>
                          <w:tc>
                            <w:tcPr>
                              <w:tcW w:w="408" w:type="pct"/>
                              <w:vAlign w:val="center"/>
                            </w:tcPr>
                            <w:p w:rsidR="005B010D" w:rsidRDefault="005B010D" w:rsidP="00FC57B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340" w:type="pct"/>
                              <w:vAlign w:val="center"/>
                            </w:tcPr>
                            <w:p w:rsidR="005B010D" w:rsidRDefault="005B010D" w:rsidP="00FC57B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984" w:type="pct"/>
                              <w:vAlign w:val="center"/>
                            </w:tcPr>
                            <w:p w:rsidR="005B010D" w:rsidRDefault="005B010D" w:rsidP="00DE104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662" w:type="pct"/>
                              <w:vAlign w:val="center"/>
                            </w:tcPr>
                            <w:p w:rsidR="005B010D" w:rsidRPr="00072702" w:rsidRDefault="005B010D" w:rsidP="00FC57B5">
                              <w:pPr>
                                <w:jc w:val="center"/>
                                <w:rPr>
                                  <w:rFonts w:ascii="Times New Roman" w:hAnsi="Times New Roman"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</w:tr>
                        <w:tr w:rsidR="00561E84" w:rsidTr="00561E84">
                          <w:trPr>
                            <w:gridAfter w:val="1"/>
                            <w:wAfter w:w="77" w:type="pct"/>
                            <w:trHeight w:val="412"/>
                          </w:trPr>
                          <w:tc>
                            <w:tcPr>
                              <w:tcW w:w="1529" w:type="pct"/>
                              <w:vAlign w:val="center"/>
                            </w:tcPr>
                            <w:p w:rsidR="005B010D" w:rsidRDefault="005B010D" w:rsidP="00DE104B">
                              <w:pPr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  <w:p w:rsidR="00C37518" w:rsidRDefault="00C37518" w:rsidP="00DE104B">
                              <w:pPr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08" w:type="pct"/>
                              <w:vAlign w:val="center"/>
                            </w:tcPr>
                            <w:p w:rsidR="005B010D" w:rsidRPr="00C37518" w:rsidRDefault="005B010D" w:rsidP="00FC57B5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340" w:type="pct"/>
                              <w:vAlign w:val="center"/>
                            </w:tcPr>
                            <w:p w:rsidR="005B010D" w:rsidRDefault="005B010D" w:rsidP="00C37518">
                              <w:pPr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984" w:type="pct"/>
                              <w:vAlign w:val="center"/>
                            </w:tcPr>
                            <w:p w:rsidR="005B010D" w:rsidRPr="00561E84" w:rsidRDefault="005B010D" w:rsidP="00DE104B">
                              <w:pPr>
                                <w:jc w:val="center"/>
                                <w:rPr>
                                  <w:rFonts w:ascii="Arial Black" w:hAnsi="Arial Black"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662" w:type="pct"/>
                              <w:vAlign w:val="center"/>
                            </w:tcPr>
                            <w:p w:rsidR="005B010D" w:rsidRDefault="005B010D" w:rsidP="00FC57B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</w:tr>
                        <w:tr w:rsidR="00561E84" w:rsidTr="00561E84">
                          <w:trPr>
                            <w:gridAfter w:val="1"/>
                            <w:wAfter w:w="77" w:type="pct"/>
                            <w:trHeight w:val="350"/>
                          </w:trPr>
                          <w:tc>
                            <w:tcPr>
                              <w:tcW w:w="1529" w:type="pct"/>
                              <w:vAlign w:val="center"/>
                            </w:tcPr>
                            <w:p w:rsidR="005B010D" w:rsidRPr="00282F72" w:rsidRDefault="005B010D" w:rsidP="00FC57B5">
                              <w:pPr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8" w:type="pct"/>
                              <w:vAlign w:val="center"/>
                            </w:tcPr>
                            <w:p w:rsidR="005B010D" w:rsidRDefault="005B010D" w:rsidP="00FC57B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340" w:type="pct"/>
                              <w:vAlign w:val="center"/>
                            </w:tcPr>
                            <w:p w:rsidR="005B010D" w:rsidRDefault="005B010D" w:rsidP="00FC57B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984" w:type="pct"/>
                              <w:vAlign w:val="center"/>
                            </w:tcPr>
                            <w:p w:rsidR="005B010D" w:rsidRDefault="005B010D" w:rsidP="00DE104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662" w:type="pct"/>
                              <w:vAlign w:val="center"/>
                            </w:tcPr>
                            <w:p w:rsidR="005B010D" w:rsidRDefault="005B010D" w:rsidP="00FC57B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</w:tr>
                        <w:tr w:rsidR="00561E84" w:rsidTr="00561E84">
                          <w:trPr>
                            <w:gridAfter w:val="1"/>
                            <w:wAfter w:w="77" w:type="pct"/>
                            <w:trHeight w:val="350"/>
                          </w:trPr>
                          <w:tc>
                            <w:tcPr>
                              <w:tcW w:w="1529" w:type="pct"/>
                              <w:vAlign w:val="center"/>
                            </w:tcPr>
                            <w:p w:rsidR="005B010D" w:rsidRDefault="005B010D" w:rsidP="00FC57B5">
                              <w:pPr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08" w:type="pct"/>
                              <w:vAlign w:val="center"/>
                            </w:tcPr>
                            <w:p w:rsidR="005B010D" w:rsidRDefault="005B010D" w:rsidP="00FC57B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340" w:type="pct"/>
                              <w:vAlign w:val="center"/>
                            </w:tcPr>
                            <w:p w:rsidR="005B010D" w:rsidRDefault="005B010D" w:rsidP="00C37518">
                              <w:pPr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984" w:type="pct"/>
                              <w:vAlign w:val="center"/>
                            </w:tcPr>
                            <w:p w:rsidR="005B010D" w:rsidRDefault="005B010D" w:rsidP="00DE104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662" w:type="pct"/>
                              <w:vAlign w:val="center"/>
                            </w:tcPr>
                            <w:p w:rsidR="005B010D" w:rsidRDefault="005B010D" w:rsidP="00FC57B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</w:tr>
                        <w:tr w:rsidR="00561E84" w:rsidTr="00561E84">
                          <w:trPr>
                            <w:gridAfter w:val="1"/>
                            <w:wAfter w:w="77" w:type="pct"/>
                            <w:trHeight w:val="350"/>
                          </w:trPr>
                          <w:tc>
                            <w:tcPr>
                              <w:tcW w:w="1529" w:type="pct"/>
                            </w:tcPr>
                            <w:p w:rsidR="005B010D" w:rsidRPr="00E974A4" w:rsidRDefault="005B010D" w:rsidP="00FC57B5">
                              <w:pPr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8" w:type="pct"/>
                            </w:tcPr>
                            <w:p w:rsidR="005B010D" w:rsidRDefault="005B010D" w:rsidP="00FC57B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340" w:type="pct"/>
                            </w:tcPr>
                            <w:p w:rsidR="005B010D" w:rsidRDefault="005B010D" w:rsidP="00FC57B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984" w:type="pct"/>
                            </w:tcPr>
                            <w:p w:rsidR="005B010D" w:rsidRDefault="005B010D" w:rsidP="00DE104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662" w:type="pct"/>
                              <w:vAlign w:val="center"/>
                            </w:tcPr>
                            <w:p w:rsidR="005B010D" w:rsidRDefault="005B010D" w:rsidP="00FC57B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</w:tr>
                        <w:tr w:rsidR="00561E84" w:rsidTr="00561E84">
                          <w:trPr>
                            <w:gridAfter w:val="1"/>
                            <w:wAfter w:w="77" w:type="pct"/>
                            <w:trHeight w:val="350"/>
                          </w:trPr>
                          <w:tc>
                            <w:tcPr>
                              <w:tcW w:w="1529" w:type="pct"/>
                              <w:vAlign w:val="bottom"/>
                            </w:tcPr>
                            <w:p w:rsidR="005B010D" w:rsidRPr="00E974A4" w:rsidRDefault="005B010D" w:rsidP="00FD6FEC">
                              <w:pPr>
                                <w:rPr>
                                  <w:rFonts w:ascii="Times New Roman" w:hAnsi="Times New Roman"/>
                                  <w:b/>
                                  <w:position w:val="-12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8" w:type="pct"/>
                            </w:tcPr>
                            <w:p w:rsidR="005B010D" w:rsidRDefault="005B010D" w:rsidP="00FC57B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340" w:type="pct"/>
                            </w:tcPr>
                            <w:p w:rsidR="005B010D" w:rsidRDefault="005B010D" w:rsidP="00FC57B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984" w:type="pct"/>
                            </w:tcPr>
                            <w:p w:rsidR="005B010D" w:rsidRDefault="005B010D" w:rsidP="00DE104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662" w:type="pct"/>
                              <w:tcBorders>
                                <w:bottom w:val="single" w:sz="6" w:space="0" w:color="auto"/>
                              </w:tcBorders>
                              <w:vAlign w:val="center"/>
                            </w:tcPr>
                            <w:p w:rsidR="005B010D" w:rsidRDefault="005B010D" w:rsidP="00FC57B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</w:tr>
                        <w:tr w:rsidR="00561E84" w:rsidTr="00561E84">
                          <w:trPr>
                            <w:gridAfter w:val="1"/>
                            <w:wAfter w:w="77" w:type="pct"/>
                            <w:trHeight w:val="350"/>
                          </w:trPr>
                          <w:tc>
                            <w:tcPr>
                              <w:tcW w:w="1529" w:type="pct"/>
                            </w:tcPr>
                            <w:p w:rsidR="005B010D" w:rsidRDefault="005B010D" w:rsidP="00FC57B5">
                              <w:pPr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08" w:type="pct"/>
                            </w:tcPr>
                            <w:p w:rsidR="005B010D" w:rsidRDefault="005B010D" w:rsidP="00FC57B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340" w:type="pct"/>
                            </w:tcPr>
                            <w:p w:rsidR="005B010D" w:rsidRDefault="005B010D" w:rsidP="00FC57B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984" w:type="pct"/>
                            </w:tcPr>
                            <w:p w:rsidR="005B010D" w:rsidRDefault="005B010D" w:rsidP="00DE104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662" w:type="pct"/>
                            </w:tcPr>
                            <w:p w:rsidR="005B010D" w:rsidRPr="00334BC8" w:rsidRDefault="005B010D" w:rsidP="00FC57B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561E84" w:rsidTr="00561E84">
                          <w:trPr>
                            <w:gridAfter w:val="1"/>
                            <w:wAfter w:w="77" w:type="pct"/>
                            <w:cantSplit/>
                            <w:trHeight w:val="350"/>
                          </w:trPr>
                          <w:tc>
                            <w:tcPr>
                              <w:tcW w:w="1529" w:type="pct"/>
                              <w:noWrap/>
                            </w:tcPr>
                            <w:p w:rsidR="005B010D" w:rsidRPr="00E974A4" w:rsidRDefault="005B010D" w:rsidP="00F47F96">
                              <w:pPr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8" w:type="pct"/>
                            </w:tcPr>
                            <w:p w:rsidR="005B010D" w:rsidRDefault="005B010D" w:rsidP="00F47F9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340" w:type="pct"/>
                            </w:tcPr>
                            <w:p w:rsidR="005B010D" w:rsidRDefault="005B010D" w:rsidP="00F47F9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984" w:type="pct"/>
                            </w:tcPr>
                            <w:p w:rsidR="005B010D" w:rsidRDefault="005B010D" w:rsidP="00DE104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662" w:type="pct"/>
                              <w:vAlign w:val="center"/>
                            </w:tcPr>
                            <w:p w:rsidR="005B010D" w:rsidRDefault="005B010D" w:rsidP="00282F72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</w:tr>
                        <w:tr w:rsidR="00561E84" w:rsidTr="00561E84">
                          <w:trPr>
                            <w:trHeight w:val="249"/>
                          </w:trPr>
                          <w:tc>
                            <w:tcPr>
                              <w:tcW w:w="1529" w:type="pct"/>
                              <w:vAlign w:val="bottom"/>
                            </w:tcPr>
                            <w:p w:rsidR="005B010D" w:rsidRPr="00E974A4" w:rsidRDefault="005B010D" w:rsidP="00F47F96">
                              <w:pPr>
                                <w:rPr>
                                  <w:rFonts w:ascii="Times New Roman" w:hAnsi="Times New Roman"/>
                                  <w:b/>
                                  <w:position w:val="-12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8" w:type="pct"/>
                            </w:tcPr>
                            <w:p w:rsidR="005B010D" w:rsidRDefault="005B010D" w:rsidP="00F47F9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340" w:type="pct"/>
                            </w:tcPr>
                            <w:p w:rsidR="005B010D" w:rsidRDefault="005B010D" w:rsidP="00F47F9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984" w:type="pct"/>
                            </w:tcPr>
                            <w:p w:rsidR="005B010D" w:rsidRDefault="005B010D" w:rsidP="00F47F9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662" w:type="pct"/>
                              <w:vAlign w:val="center"/>
                            </w:tcPr>
                            <w:p w:rsidR="005B010D" w:rsidRDefault="005B010D" w:rsidP="00282F72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77" w:type="pct"/>
                              <w:tcBorders>
                                <w:bottom w:val="single" w:sz="6" w:space="0" w:color="auto"/>
                                <w:right w:val="nil"/>
                              </w:tcBorders>
                            </w:tcPr>
                            <w:p w:rsidR="005B010D" w:rsidRDefault="005B010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</w:tr>
                        <w:tr w:rsidR="00561E84" w:rsidTr="00561E84">
                          <w:trPr>
                            <w:trHeight w:val="350"/>
                          </w:trPr>
                          <w:tc>
                            <w:tcPr>
                              <w:tcW w:w="1529" w:type="pct"/>
                            </w:tcPr>
                            <w:p w:rsidR="005B010D" w:rsidRDefault="005B010D" w:rsidP="00F47F96">
                              <w:pPr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08" w:type="pct"/>
                            </w:tcPr>
                            <w:p w:rsidR="005B010D" w:rsidRDefault="005B010D" w:rsidP="00FD6FEC">
                              <w:pPr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340" w:type="pct"/>
                            </w:tcPr>
                            <w:p w:rsidR="005B010D" w:rsidRDefault="005B010D" w:rsidP="008D5E8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984" w:type="pct"/>
                            </w:tcPr>
                            <w:p w:rsidR="005B010D" w:rsidRDefault="005B010D" w:rsidP="00F47F9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662" w:type="pct"/>
                            </w:tcPr>
                            <w:p w:rsidR="005B010D" w:rsidRPr="00334BC8" w:rsidRDefault="005B010D" w:rsidP="00D33D3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77" w:type="pct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:rsidR="005B010D" w:rsidRDefault="005B010D">
                              <w:pPr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</w:tr>
                        <w:tr w:rsidR="00561E84" w:rsidTr="00561E84">
                          <w:trPr>
                            <w:trHeight w:val="350"/>
                          </w:trPr>
                          <w:tc>
                            <w:tcPr>
                              <w:tcW w:w="1529" w:type="pct"/>
                            </w:tcPr>
                            <w:p w:rsidR="005B010D" w:rsidRDefault="005B010D" w:rsidP="00F47F96">
                              <w:pPr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08" w:type="pct"/>
                            </w:tcPr>
                            <w:p w:rsidR="005B010D" w:rsidRDefault="005B010D" w:rsidP="00F47F9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340" w:type="pct"/>
                            </w:tcPr>
                            <w:p w:rsidR="005B010D" w:rsidRDefault="005B010D" w:rsidP="00F47F9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984" w:type="pct"/>
                            </w:tcPr>
                            <w:p w:rsidR="005B010D" w:rsidRDefault="005B010D" w:rsidP="00F47F9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662" w:type="pct"/>
                            </w:tcPr>
                            <w:p w:rsidR="005B010D" w:rsidRDefault="005B010D" w:rsidP="00D33D3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77" w:type="pct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:rsidR="005B010D" w:rsidRDefault="005B010D">
                              <w:pPr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</w:tr>
                        <w:tr w:rsidR="00561E84" w:rsidTr="00561E84">
                          <w:trPr>
                            <w:trHeight w:val="350"/>
                          </w:trPr>
                          <w:tc>
                            <w:tcPr>
                              <w:tcW w:w="1529" w:type="pct"/>
                            </w:tcPr>
                            <w:p w:rsidR="005B010D" w:rsidRDefault="005B010D" w:rsidP="00F47F96">
                              <w:pPr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08" w:type="pct"/>
                            </w:tcPr>
                            <w:p w:rsidR="005B010D" w:rsidRDefault="005B010D" w:rsidP="00F47F9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340" w:type="pct"/>
                            </w:tcPr>
                            <w:p w:rsidR="005B010D" w:rsidRDefault="005B010D" w:rsidP="00F47F9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984" w:type="pct"/>
                            </w:tcPr>
                            <w:p w:rsidR="005B010D" w:rsidRDefault="005B010D" w:rsidP="00F47F9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662" w:type="pct"/>
                            </w:tcPr>
                            <w:p w:rsidR="005B010D" w:rsidRDefault="005B010D" w:rsidP="00D33D3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77" w:type="pct"/>
                              <w:tcBorders>
                                <w:top w:val="nil"/>
                                <w:right w:val="nil"/>
                              </w:tcBorders>
                            </w:tcPr>
                            <w:p w:rsidR="005B010D" w:rsidRDefault="005B010D">
                              <w:pPr>
                                <w:rPr>
                                  <w:rFonts w:ascii="Times New Roman" w:hAnsi="Times New Roman"/>
                                  <w:b/>
                                  <w:position w:val="-30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6D706C" w:rsidRDefault="006D706C"/>
                    </w:txbxContent>
                  </v:textbox>
                </v:rect>
                <v:line id="Line 24" o:spid="_x0000_s1046" style="position:absolute;visibility:visible;mso-wrap-style:square" from="0,1661" to="20000,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mYgcMAAADaAAAADwAAAGRycy9kb3ducmV2LnhtbESP0U4CMRRE3038h+aS+AZd1Jh1pRCC&#10;EpEXIvoBN9vrtrq93bRlWf6ekpD4OJmZM5nZYnCt6ClE61nBdFKAIK69ttwo+P5aj0sQMSFrbD2T&#10;ghNFWMxvb2ZYaX/kT+r3qREZwrFCBSalrpIy1oYcxonviLP344PDlGVopA54zHDXyvuieJIOLecF&#10;gx2tDNV/+4NT0JT2Y9g9PhRbsyrf30L/u6ztq1J3o2H5AiLRkP7D1/ZGK3iGy5V8A+T8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ZmIHDAAAA2gAAAA8AAAAAAAAAAAAA&#10;AAAAoQIAAGRycy9kb3ducmV2LnhtbFBLBQYAAAAABAAEAPkAAACRAwAAAAA=&#10;" strokeweight="2pt">
                  <v:stroke startarrowwidth="narrow" startarrowlength="short" endarrowwidth="narrow" endarrowlength="short"/>
                </v:line>
                <w10:wrap anchorx="margin" anchory="page"/>
              </v:group>
            </w:pict>
          </mc:Fallback>
        </mc:AlternateContent>
      </w:r>
    </w:p>
    <w:p w:rsidR="007C0C72" w:rsidRDefault="007C0C72">
      <w:pPr>
        <w:rPr>
          <w:rFonts w:ascii="Times New Roman" w:hAnsi="Times New Roman"/>
          <w:sz w:val="24"/>
        </w:rPr>
      </w:pPr>
    </w:p>
    <w:p w:rsidR="007C0C72" w:rsidRDefault="007C0C72">
      <w:pPr>
        <w:rPr>
          <w:rFonts w:ascii="Times New Roman" w:hAnsi="Times New Roman"/>
          <w:sz w:val="24"/>
        </w:rPr>
      </w:pPr>
    </w:p>
    <w:p w:rsidR="007C0C72" w:rsidRDefault="007C0C72">
      <w:pPr>
        <w:rPr>
          <w:rFonts w:ascii="Times New Roman" w:hAnsi="Times New Roman"/>
          <w:sz w:val="24"/>
        </w:rPr>
      </w:pPr>
    </w:p>
    <w:p w:rsidR="007C0C72" w:rsidRDefault="007C0C72">
      <w:pPr>
        <w:rPr>
          <w:rFonts w:ascii="Times New Roman" w:hAnsi="Times New Roman"/>
          <w:sz w:val="24"/>
        </w:rPr>
      </w:pPr>
    </w:p>
    <w:p w:rsidR="007C0C72" w:rsidRDefault="007C0C72">
      <w:pPr>
        <w:rPr>
          <w:rFonts w:ascii="Times New Roman" w:hAnsi="Times New Roman"/>
          <w:sz w:val="24"/>
        </w:rPr>
      </w:pPr>
    </w:p>
    <w:p w:rsidR="007C0C72" w:rsidRDefault="007C0C72">
      <w:pPr>
        <w:rPr>
          <w:rFonts w:ascii="Times New Roman" w:hAnsi="Times New Roman"/>
          <w:sz w:val="24"/>
        </w:rPr>
      </w:pPr>
    </w:p>
    <w:p w:rsidR="007C0C72" w:rsidRDefault="007C0C72">
      <w:pPr>
        <w:rPr>
          <w:rFonts w:ascii="Times New Roman" w:hAnsi="Times New Roman"/>
          <w:sz w:val="24"/>
        </w:rPr>
      </w:pPr>
    </w:p>
    <w:p w:rsidR="007C0C72" w:rsidRDefault="007C0C72">
      <w:pPr>
        <w:rPr>
          <w:rFonts w:ascii="Times New Roman" w:hAnsi="Times New Roman"/>
          <w:sz w:val="24"/>
        </w:rPr>
      </w:pPr>
    </w:p>
    <w:p w:rsidR="007C0C72" w:rsidRDefault="007C0C72">
      <w:pPr>
        <w:rPr>
          <w:rFonts w:ascii="Times New Roman" w:hAnsi="Times New Roman"/>
          <w:sz w:val="24"/>
        </w:rPr>
      </w:pPr>
    </w:p>
    <w:p w:rsidR="007C0C72" w:rsidRDefault="00415332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margin">
                  <wp:posOffset>1521460</wp:posOffset>
                </wp:positionH>
                <wp:positionV relativeFrom="page">
                  <wp:posOffset>1070610</wp:posOffset>
                </wp:positionV>
                <wp:extent cx="4238625" cy="635"/>
                <wp:effectExtent l="16510" t="13335" r="21590" b="1460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19.8pt,84.3pt" to="453.5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VYLAIAAGQEAAAOAAAAZHJzL2Uyb0RvYy54bWysVMuO2yAU3VfqPyD2iR9xMhkrzqiyk26m&#10;baSZfgABHKNiQEDiRFX/vRfyaNMuWlX1AoO593DuuQcvno69RAdundCqwtk4xYgrqplQuwp/fl2P&#10;5hg5TxQjUite4RN3+Gn59s1iMCXPdacl4xYBiHLlYCrceW/KJHG04z1xY224gs1W2554WNpdwiwZ&#10;AL2XSZ6ms2TQlhmrKXcOvjbnTbyM+G3Lqf/Uto57JCsM3HwcbRy3YUyWC1LuLDGdoBca5B9Y9EQo&#10;OPQG1RBP0N6K36B6Qa12uvVjqvtEt62gPNYA1WTpL9W8dMTwWAuI48xNJvf/YOnHw8YiwSo8w0iR&#10;Hlr0LBRH2UOQZjCuhIhabWwojh7Vi3nW9ItDStcdUTseKb6eDORlISO5SwkLZ+CA7fBBM4ghe6+j&#10;TsfW9gESFEDH2I7TrR386BGFj0U+mc/yKUYU9maTacQn5TXVWOffc92jMKmwBNoRmhyenQ9USHkN&#10;CScpvRZSxn5LhYYK59MiTWOG01KwsBvinN1ta2nRgQTLxOdy8F2Y1XvFIlrHCVsphnxUQYHNcYB3&#10;PUaSw6WASYzzRMg/xwFrqQIPUAHquMzOXvr6mD6u5qt5MSry2WpUpE0zereui9FsnT1Mm0lT1032&#10;LZSUFWUnGOMqVHX1dVb8nW8uN+zsyJuzb/ol9+hRaCB7fUfS0Qah82cPbTU7bWzoSXAEWDkGX65d&#10;uCs/r2PUj5/D8jsAAAD//wMAUEsDBBQABgAIAAAAIQAaW4HR3wAAAAsBAAAPAAAAZHJzL2Rvd25y&#10;ZXYueG1sTI9BT8MwDIXvSPyHyEjcWNIitVtpOiEQ3DgwQGi3rPHaao1TNelW9usxXOBm+z2997lc&#10;z64XRxxD50lDslAgkGpvO2o0vL893SxBhGjImt4TavjCAOvq8qI0hfUnesXjJjaCQygURkMb41BI&#10;GeoWnQkLPyCxtvejM5HXsZF2NCcOd71MlcqkMx1xQ2sGfGixPmwmxyUdqU+VPI/TNj9v65ePRxvT&#10;s9bXV/P9HYiIc/wzww8+o0PFTDs/kQ2i15DerjK2spAteWDHSuUJiN3vJQdZlfL/D9U3AAAA//8D&#10;AFBLAQItABQABgAIAAAAIQC2gziS/gAAAOEBAAATAAAAAAAAAAAAAAAAAAAAAABbQ29udGVudF9U&#10;eXBlc10ueG1sUEsBAi0AFAAGAAgAAAAhADj9If/WAAAAlAEAAAsAAAAAAAAAAAAAAAAALwEAAF9y&#10;ZWxzLy5yZWxzUEsBAi0AFAAGAAgAAAAhAOyiNVgsAgAAZAQAAA4AAAAAAAAAAAAAAAAALgIAAGRy&#10;cy9lMm9Eb2MueG1sUEsBAi0AFAAGAAgAAAAhABpbgdHfAAAACwEAAA8AAAAAAAAAAAAAAAAAhgQA&#10;AGRycy9kb3ducmV2LnhtbFBLBQYAAAAABAAEAPMAAACSBQAAAAA=&#10;" o:allowincell="f" strokeweight="2pt">
                <v:stroke startarrowwidth="narrow" startarrowlength="short" endarrowwidth="narrow" endarrowlength="short"/>
                <w10:wrap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margin">
                  <wp:posOffset>1430020</wp:posOffset>
                </wp:positionH>
                <wp:positionV relativeFrom="page">
                  <wp:posOffset>826135</wp:posOffset>
                </wp:positionV>
                <wp:extent cx="2616200" cy="180975"/>
                <wp:effectExtent l="10795" t="6985" r="11430" b="1206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6C" w:rsidRDefault="006D706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C57B5">
                              <w:rPr>
                                <w:b/>
                                <w:highlight w:val="yellow"/>
                              </w:rPr>
                              <w:t>Agrément J et S N° 9474 du 20 Juin 1950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7" style="position:absolute;margin-left:112.6pt;margin-top:65.05pt;width:206pt;height:14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gBHgIAAEEEAAAOAAAAZHJzL2Uyb0RvYy54bWysU9tu2zAMfR+wfxD0vtgO0DQ14hRFugwD&#10;uq1otw+gZdkWJksapcTuvn6Ucml3wR6G6UGgJPLo8JBcXU+DZnuJXllT8WKWcyaNsI0yXcW/fN6+&#10;WXLmA5gGtDWy4k/S8+v161er0ZVybnurG4mMQIwvR1fxPgRXZpkXvRzAz6yThh5biwMEOmKXNQgj&#10;oQ86m+f5IhstNg6tkN7T7e3hka8TfttKET61rZeB6YoTt5B2THsd92y9grJDcL0SRxrwDywGUIY+&#10;PUPdQgC2Q/Ub1KAEWm/bMBN2yGzbKiFTDpRNkf+SzWMPTqZcSBzvzjL5/wcrPu7vkamm4hecGRio&#10;RA8kGphOS1YkfUbnS3J7dPcYM/Tuzoqvnhm76clN3iDasZfQEKsi6pn9FBAPnkJZPX6wDcHDLtgk&#10;1dTiEAFJBDalijydKyKnwARdzhfFgsrMmaC3YplfXV6kL6A8RTv04Z20A4tGxZHIJ3TY3/kQ2UB5&#10;cknsrVbNVmmdDtjVG41sD9Qd27SO6P6lmzZspN/nl0Tk7xh5Wn/CGFSgPtdqqPjy7ARl1O2taVIX&#10;BlD6YBNnbY5CRu1iN/syTPWUKlVcxR/iVW2bJ5IW7aGvaQ7J6C1+52yknq64/7YDlJzp94bKEwfg&#10;ZODJqE8GGEGhFQ+cHcxNOAzKzqHqekIuUvrG3lAJW5XUfWZx5Et9mkQ/zlQchJfn5PU8+esfAAAA&#10;//8DAFBLAwQUAAYACAAAACEAnxBbAeEAAAALAQAADwAAAGRycy9kb3ducmV2LnhtbEyPzU7DMBCE&#10;70i8g7VIXBC1m6qhhDhVBYoQUg+k7QO4yZIf4nUUu23g6VlOcNyZT7Mz6XqyvTjj6FtHGuYzBQKp&#10;dFVLtYbDPr9fgfDBUGV6R6jhCz2ss+ur1CSVu1CB512oBYeQT4yGJoQhkdKXDVrjZ25AYu/DjdYE&#10;PsdaVqO5cLjtZaRULK1piT80ZsDnBsvP3clySkeK3vLNXZEX2/b123aP792L1rc30+YJRMAp/MHw&#10;W5+rQ8adju5ElRe9hihaRoyysVBzEEzEiwdWjqwsVzHILJX/N2Q/AAAA//8DAFBLAQItABQABgAI&#10;AAAAIQC2gziS/gAAAOEBAAATAAAAAAAAAAAAAAAAAAAAAABbQ29udGVudF9UeXBlc10ueG1sUEsB&#10;Ai0AFAAGAAgAAAAhADj9If/WAAAAlAEAAAsAAAAAAAAAAAAAAAAALwEAAF9yZWxzLy5yZWxzUEsB&#10;Ai0AFAAGAAgAAAAhAHCsmAEeAgAAQQQAAA4AAAAAAAAAAAAAAAAALgIAAGRycy9lMm9Eb2MueG1s&#10;UEsBAi0AFAAGAAgAAAAhAJ8QWwHhAAAACwEAAA8AAAAAAAAAAAAAAAAAeAQAAGRycy9kb3ducmV2&#10;LnhtbFBLBQYAAAAABAAEAPMAAACGBQAAAAA=&#10;" o:allowincell="f" strokeweight="1pt">
                <v:textbox inset="0,0,0,0">
                  <w:txbxContent>
                    <w:p w:rsidR="006D706C" w:rsidRDefault="006D706C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FC57B5">
                        <w:rPr>
                          <w:b/>
                          <w:highlight w:val="yellow"/>
                        </w:rPr>
                        <w:t>Agrément J et S N° 9474 du 20 Juin 1950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margin">
                  <wp:posOffset>1430020</wp:posOffset>
                </wp:positionH>
                <wp:positionV relativeFrom="page">
                  <wp:posOffset>1109345</wp:posOffset>
                </wp:positionV>
                <wp:extent cx="4328795" cy="721995"/>
                <wp:effectExtent l="10795" t="13970" r="13335" b="698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8795" cy="721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06C" w:rsidRDefault="006D706C" w:rsidP="00055BCB">
                            <w:pPr>
                              <w:jc w:val="center"/>
                              <w:rPr>
                                <w:spacing w:val="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pacing w:val="10"/>
                                <w:sz w:val="48"/>
                              </w:rPr>
                              <w:t>RALLYE du MUGUET</w:t>
                            </w:r>
                          </w:p>
                          <w:p w:rsidR="006D706C" w:rsidRDefault="00C37518" w:rsidP="00055BCB">
                            <w:pPr>
                              <w:pStyle w:val="Titre5"/>
                            </w:pPr>
                            <w:r>
                              <w:t>SAMEDI 25 JUILLET 2015- de 6H3</w:t>
                            </w:r>
                            <w:r w:rsidR="006D706C">
                              <w:t>0 à 9</w:t>
                            </w:r>
                            <w:r>
                              <w:t>H</w:t>
                            </w:r>
                            <w:r w:rsidR="006D706C">
                              <w:t>30</w:t>
                            </w:r>
                          </w:p>
                          <w:p w:rsidR="006D706C" w:rsidRDefault="006D70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8" style="position:absolute;margin-left:112.6pt;margin-top:87.35pt;width:340.85pt;height:56.8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VhdwIAAAAFAAAOAAAAZHJzL2Uyb0RvYy54bWysVF1v2yAUfZ+0/4B4T/1Rt0msOlUVJ9Ok&#10;bqvW7QcQwDEaBgYkTjftv++C47RZX6ZpfsAXuFzOufdcbm4PnUR7bp3QqsLZRYoRV1QzobYV/vpl&#10;PZlh5DxRjEiteIWfuMO3i7dvbnpT8ly3WjJuEQRRruxNhVvvTZkkjra8I+5CG65gs9G2Ix6mdpsw&#10;S3qI3skkT9PrpNeWGaspdw5W62ETL2L8puHUf2oaxz2SFQZsPo42jpswJosbUm4tMa2gRxjkH1B0&#10;RCi49BSqJp6gnRWvQnWCWu104y+o7hLdNILyyAHYZOkfbB5bYnjkAslx5pQm9//C0o/7B4sEq3CB&#10;kSIdlOgzJI2oreQon4b89MaV4PZoHmxg6My9pt8cUnrZghu/s1b3LScMUGXBPzk7ECYOjqJN/0Ez&#10;CE92XsdUHRrbhYCQBHSIFXk6VYQfPKKwWFzms+n8CiMKe9M8m4MdriDleNpY599x3aFgVNgC+Bid&#10;7O+dH1xHl3CZ0mshJayTUirUA+R8mqbxhNNSsLAbWdrtZikt2pMgnPgdLz5z64QH+UrRVXh2ciJl&#10;SMdKsXiNJ0IONqCWKgQHdgDuaA0y+TlP56vZalZMivx6NSnSup7crZfF5HqdTa/qy3q5rLNfAWdW&#10;lK1gjKsAdZRsVvydJI7NM4jtJNozSu4l83X8XjNPzmHEigCr8R/ZRR2E0g8S8ofNIQotj10XdLHR&#10;7AmUYfXQlvCMgNFq+wOjHlqywu77jliOkXyvQF2hf0fDjsZmNIiicLTCHqPBXPqhz3fGim0LkbNY&#10;ZqXvQIGNiOJ4RnHULbRZJHF8EkIfv5xHr+eHa/EbAAD//wMAUEsDBBQABgAIAAAAIQA1Qwq43wAA&#10;AAsBAAAPAAAAZHJzL2Rvd25yZXYueG1sTI9BT4NAEIXvJv6HzZh4s4ukAkWWRpsYz2094G0LIyDs&#10;LGG3gP31jqd6nHwv732TbRfTiwlH11pS8LgKQCCVtmqpVvBxfHtIQDivqdK9JVTwgw62+e1NptPK&#10;zrTH6eBrwSXkUq2g8X5IpXRlg0a7lR2QmH3Z0WjP51jLatQzl5tehkEQSaNb4oVGD7hrsOwOZ6MA&#10;l+5YzJ/7NtpNRf36/X6Ju+Ki1P3d8vIMwuPir2H402d1yNnpZM9UOdErCMOnkKMM4nUMghObINqA&#10;ODFKkjXIPJP/f8h/AQAA//8DAFBLAQItABQABgAIAAAAIQC2gziS/gAAAOEBAAATAAAAAAAAAAAA&#10;AAAAAAAAAABbQ29udGVudF9UeXBlc10ueG1sUEsBAi0AFAAGAAgAAAAhADj9If/WAAAAlAEAAAsA&#10;AAAAAAAAAAAAAAAALwEAAF9yZWxzLy5yZWxzUEsBAi0AFAAGAAgAAAAhAD0phWF3AgAAAAUAAA4A&#10;AAAAAAAAAAAAAAAALgIAAGRycy9lMm9Eb2MueG1sUEsBAi0AFAAGAAgAAAAhADVDCrjfAAAACwEA&#10;AA8AAAAAAAAAAAAAAAAA0QQAAGRycy9kb3ducmV2LnhtbFBLBQYAAAAABAAEAPMAAADdBQAAAAA=&#10;" o:allowincell="f" filled="f" strokeweight="1pt">
                <v:textbox inset="0,0,0,0">
                  <w:txbxContent>
                    <w:p w:rsidR="006D706C" w:rsidRDefault="006D706C" w:rsidP="00055BCB">
                      <w:pPr>
                        <w:jc w:val="center"/>
                        <w:rPr>
                          <w:spacing w:val="10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pacing w:val="10"/>
                          <w:sz w:val="48"/>
                        </w:rPr>
                        <w:t>RALLYE du MUGUET</w:t>
                      </w:r>
                    </w:p>
                    <w:p w:rsidR="006D706C" w:rsidRDefault="00C37518" w:rsidP="00055BCB">
                      <w:pPr>
                        <w:pStyle w:val="Titre5"/>
                      </w:pPr>
                      <w:r>
                        <w:t>SAMEDI 25 JUILLET 2015- de 6H3</w:t>
                      </w:r>
                      <w:r w:rsidR="006D706C">
                        <w:t>0 à 9</w:t>
                      </w:r>
                      <w:r>
                        <w:t>H</w:t>
                      </w:r>
                      <w:r w:rsidR="006D706C">
                        <w:t>30</w:t>
                      </w:r>
                    </w:p>
                    <w:p w:rsidR="006D706C" w:rsidRDefault="006D706C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margin">
                  <wp:posOffset>1297940</wp:posOffset>
                </wp:positionH>
                <wp:positionV relativeFrom="page">
                  <wp:posOffset>353695</wp:posOffset>
                </wp:positionV>
                <wp:extent cx="4779645" cy="451485"/>
                <wp:effectExtent l="2540" t="1270" r="0" b="444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9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06C" w:rsidRDefault="006D706C"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</w:rPr>
                              <w:t xml:space="preserve"> 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 xml:space="preserve">ELO 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 xml:space="preserve">LUB  LE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 xml:space="preserve">HOR 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ADAGNE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9" style="position:absolute;margin-left:102.2pt;margin-top:27.85pt;width:376.35pt;height:35.5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h1fQIAAP8EAAAOAAAAZHJzL2Uyb0RvYy54bWysVNuO0zAQfUfiHyy/d5OU9JKo6Wq3SxFS&#10;gRULH+DaTmPh2MZ2mxbEvzN2mu4u8IAQeXDG9vj4zMwZL66PrUQHbp3QqsLZVYoRV1QzoXYV/vxp&#10;PZpj5DxRjEiteIVP3OHr5csXi86UfKwbLRm3CECUKztT4cZ7UyaJow1vibvShivYrLVtiYep3SXM&#10;kg7QW5mM03SadNoyYzXlzsHqXb+JlxG/rjn1H+racY9khYGbj6ON4zaMyXJByp0lphH0TIP8A4uW&#10;CAWXXqDuiCdob8VvUK2gVjtd+yuq20TXtaA8xgDRZOkv0Tw0xPAYCyTHmUua3P+Dpe8P9xYJVuFX&#10;GCnSQok+QtKI2kmOZiE9nXEleD2YexsCdGaj6ReHlF414MVvrNVdwwkDUlnwT54dCBMHR9G2e6cZ&#10;oJO91zFTx9q2ARBygI6xIKdLQfjRIwqL+WxWTPMJRhT28kmWzyfxClIOp411/g3XLQpGhS1wj+jk&#10;sHE+sCHl4BLZaynYWkgZJ3a3XUmLDgTEsY7fGd09dZMqOCsdjvWI/QqQhDvCXqAbi/29yMZ5ejsu&#10;RuvpfDbK1/lkVMzS+SjNittimuZFfrf+EQhmedkIxrjaCMUH4WX53xX23AK9ZKL0UAfZH8/SNAb/&#10;jL57GmUavz9F2QoPjShFW+H5xYmUobKvFYO4SemJkL2dPOcf0wxJGP4xLVEHofS9hPxxe4w6G0eV&#10;BF1sNTuBMqyGwkFvwisCRqPtN4w66MgKu697YjlG8q0CdYX2HQw7GNvBIIrC0Qp7jHpz5fs23xsr&#10;dg0gZzE3St+AAmsRxfHI4qxb6LIYxPlFCG38dB69Ht+t5U8AAAD//wMAUEsDBBQABgAIAAAAIQC7&#10;BdTi3wAAAAoBAAAPAAAAZHJzL2Rvd25yZXYueG1sTI/BTsMwEETvSPyDtUjcqN2oaUOIU6EKLhyg&#10;LUhc3XhJAvE6xG6a/j3LCY6reZp5W6wn14kRh9B60jCfKRBIlbct1RreXh9vMhAhGrKm84Qazhhg&#10;XV5eFCa3/kQ7HPexFlxCITcamhj7XMpQNehMmPkeibMPPzgT+RxqaQdz4nLXyUSppXSmJV5oTI+b&#10;Bquv/dFpUGF8yJ52n5tn9U1b//LeUjKetb6+mu7vQESc4h8Mv/qsDiU7HfyRbBCdhkQtFoxqSNMV&#10;CAZu09UcxIHJZJmBLAv5/4XyBwAA//8DAFBLAQItABQABgAIAAAAIQC2gziS/gAAAOEBAAATAAAA&#10;AAAAAAAAAAAAAAAAAABbQ29udGVudF9UeXBlc10ueG1sUEsBAi0AFAAGAAgAAAAhADj9If/WAAAA&#10;lAEAAAsAAAAAAAAAAAAAAAAALwEAAF9yZWxzLy5yZWxzUEsBAi0AFAAGAAgAAAAhAGCkyHV9AgAA&#10;/wQAAA4AAAAAAAAAAAAAAAAALgIAAGRycy9lMm9Eb2MueG1sUEsBAi0AFAAGAAgAAAAhALsF1OLf&#10;AAAACgEAAA8AAAAAAAAAAAAAAAAA1wQAAGRycy9kb3ducmV2LnhtbFBLBQYAAAAABAAEAPMAAADj&#10;BQAAAAA=&#10;" o:allowincell="f" stroked="f" strokeweight="1pt">
                <v:textbox inset="0,0,0,0">
                  <w:txbxContent>
                    <w:p w:rsidR="006D706C" w:rsidRDefault="006D706C">
                      <w:r>
                        <w:rPr>
                          <w:rFonts w:ascii="Times New Roman" w:hAnsi="Times New Roman"/>
                          <w:b/>
                          <w:sz w:val="52"/>
                        </w:rPr>
                        <w:t xml:space="preserve"> V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</w:rPr>
                        <w:t xml:space="preserve">ELO - </w:t>
                      </w:r>
                      <w:r>
                        <w:rPr>
                          <w:rFonts w:ascii="Times New Roman" w:hAnsi="Times New Roman"/>
                          <w:b/>
                          <w:sz w:val="52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</w:rPr>
                        <w:t xml:space="preserve">LUB  LE </w:t>
                      </w:r>
                      <w:r>
                        <w:rPr>
                          <w:rFonts w:ascii="Times New Roman" w:hAnsi="Times New Roman"/>
                          <w:b/>
                          <w:sz w:val="52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</w:rPr>
                        <w:t xml:space="preserve">HOR - </w:t>
                      </w:r>
                      <w:r>
                        <w:rPr>
                          <w:rFonts w:ascii="Times New Roman" w:hAnsi="Times New Roman"/>
                          <w:b/>
                          <w:sz w:val="52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</w:rPr>
                        <w:t>ADAGNE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margin">
                  <wp:posOffset>4262755</wp:posOffset>
                </wp:positionH>
                <wp:positionV relativeFrom="page">
                  <wp:posOffset>805180</wp:posOffset>
                </wp:positionV>
                <wp:extent cx="1624330" cy="180975"/>
                <wp:effectExtent l="5080" t="5080" r="8890" b="139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3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6C" w:rsidRDefault="006D706C">
                            <w:pPr>
                              <w:jc w:val="center"/>
                            </w:pPr>
                            <w:r w:rsidRPr="00FC57B5">
                              <w:rPr>
                                <w:b/>
                                <w:highlight w:val="yellow"/>
                              </w:rPr>
                              <w:t>Affiliation FFCT N° 2928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50" style="position:absolute;margin-left:335.65pt;margin-top:63.4pt;width:127.9pt;height:14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+KHwIAAEAEAAAOAAAAZHJzL2Uyb0RvYy54bWysU9uO0zAQfUfiHyy/01yWLt2o6WrVpQhp&#10;gRULH+A4TmLhG2O3afl6xk5busATIg/WOB4fnzlnZnm714rsBHhpTU2LWU6JMNy20vQ1/fpl82pB&#10;iQ/MtExZI2p6EJ7erl6+WI6uEqUdrGoFEAQxvhpdTYcQXJVlng9CMz+zThg87CxoFnALfdYCGxFd&#10;q6zM8+tstNA6sFx4j3/vp0O6SvhdJ3j41HVeBKJqitxCWiGtTVyz1ZJVPTA3SH6kwf6BhWbS4KNn&#10;qHsWGNmC/ANKSw7W2y7MuNWZ7TrJRaoBqyny36p5GpgTqRYUx7uzTP7/wfKPu0cgsq1pSYlhGi36&#10;jKIx0ytBijLqMzpfYdqTe4RYoXcPln/zxNj1gGniDsCOg2AtsipifvbsQtx4vEqa8YNtEZ5tg01S&#10;7TvQERBFIPvkyOHsiNgHwvFncV2+vrpC4zieFYv85s08PcGq020HPrwTVpMY1BSQfEJnuwcfIhtW&#10;nVISe6tku5FKpQ30zVoB2THsjk36juj+Mk0ZMtb0Zl7OE/KzM38JkafvbxBaBmxzJXVNF+ckVkXZ&#10;3po2NWFgUk0xUlbmqGOUbrIg7Jv9ZNTZlca2B1QW7NTWOIYYDBZ+UDJiS9fUf98yEJSo9wbdif1/&#10;CuAUNKeAGY5XaxoomcJ1mOZk60D2AyIXqXxj79DBTiZxo7sTiyNfbNOk+XGk4hxc7lPWr8Ff/QQA&#10;AP//AwBQSwMEFAAGAAgAAAAhAIE11CniAAAACwEAAA8AAABkcnMvZG93bnJldi54bWxMj0FPg0AQ&#10;he9N/A+bMfHWLlChiiyNMelFY6PYGI9bmALKzhJ2S6m/3vGkx5n38t73svVkOjHi4FpLCsJFAAKp&#10;tFVLtYLd22Z+A8J5TZXuLKGCMzpY5xezTKeVPdErjoWvBYeQS7WCxvs+ldKVDRrtFrZHYu1gB6M9&#10;n0Mtq0GfONx0MgqCRBrdEjc0useHBsuv4mi497r/3G0ft5vn8/f76F6ePor4YJW6upzu70B4nPyf&#10;GX7xGR1yZtrbI1VOdAqSVbhkKwtRwhvYcRutQhB7/sTxEmSeyf8b8h8AAAD//wMAUEsBAi0AFAAG&#10;AAgAAAAhALaDOJL+AAAA4QEAABMAAAAAAAAAAAAAAAAAAAAAAFtDb250ZW50X1R5cGVzXS54bWxQ&#10;SwECLQAUAAYACAAAACEAOP0h/9YAAACUAQAACwAAAAAAAAAAAAAAAAAvAQAAX3JlbHMvLnJlbHNQ&#10;SwECLQAUAAYACAAAACEAuIxvih8CAABABAAADgAAAAAAAAAAAAAAAAAuAgAAZHJzL2Uyb0RvYy54&#10;bWxQSwECLQAUAAYACAAAACEAgTXUKeIAAAALAQAADwAAAAAAAAAAAAAAAAB5BAAAZHJzL2Rvd25y&#10;ZXYueG1sUEsFBgAAAAAEAAQA8wAAAIgFAAAAAA==&#10;" o:allowincell="f">
                <v:textbox inset="0,0,0,0">
                  <w:txbxContent>
                    <w:p w:rsidR="006D706C" w:rsidRDefault="006D706C">
                      <w:pPr>
                        <w:jc w:val="center"/>
                      </w:pPr>
                      <w:r w:rsidRPr="00FC57B5">
                        <w:rPr>
                          <w:b/>
                          <w:highlight w:val="yellow"/>
                        </w:rPr>
                        <w:t>Affiliation FFCT N° 2928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7C0C72" w:rsidRDefault="007C0C72">
      <w:pPr>
        <w:rPr>
          <w:rFonts w:ascii="Times New Roman" w:hAnsi="Times New Roman"/>
          <w:sz w:val="24"/>
        </w:rPr>
      </w:pPr>
    </w:p>
    <w:p w:rsidR="007C0C72" w:rsidRDefault="007C0C72">
      <w:pPr>
        <w:rPr>
          <w:rFonts w:ascii="Times New Roman" w:hAnsi="Times New Roman"/>
          <w:sz w:val="24"/>
        </w:rPr>
      </w:pPr>
    </w:p>
    <w:p w:rsidR="007C0C72" w:rsidRDefault="007C0C72">
      <w:pPr>
        <w:rPr>
          <w:rFonts w:ascii="Times New Roman" w:hAnsi="Times New Roman"/>
          <w:sz w:val="24"/>
        </w:rPr>
      </w:pPr>
    </w:p>
    <w:p w:rsidR="007C0C72" w:rsidRDefault="007C0C72">
      <w:pPr>
        <w:rPr>
          <w:rFonts w:ascii="Times New Roman" w:hAnsi="Times New Roman"/>
          <w:sz w:val="24"/>
        </w:rPr>
      </w:pPr>
    </w:p>
    <w:p w:rsidR="007C0C72" w:rsidRDefault="007C0C72">
      <w:pPr>
        <w:rPr>
          <w:rFonts w:ascii="Times New Roman" w:hAnsi="Times New Roman"/>
          <w:sz w:val="24"/>
        </w:rPr>
      </w:pPr>
    </w:p>
    <w:p w:rsidR="007C0C72" w:rsidRDefault="007C0C72">
      <w:pPr>
        <w:rPr>
          <w:rFonts w:ascii="Times New Roman" w:hAnsi="Times New Roman"/>
          <w:sz w:val="24"/>
        </w:rPr>
      </w:pPr>
    </w:p>
    <w:p w:rsidR="007C0C72" w:rsidRDefault="007C0C72">
      <w:pPr>
        <w:rPr>
          <w:rFonts w:ascii="Times New Roman" w:hAnsi="Times New Roman"/>
          <w:sz w:val="24"/>
        </w:rPr>
      </w:pPr>
    </w:p>
    <w:p w:rsidR="007C0C72" w:rsidRDefault="007C0C72">
      <w:pPr>
        <w:rPr>
          <w:rFonts w:ascii="Times New Roman" w:hAnsi="Times New Roman"/>
          <w:sz w:val="24"/>
        </w:rPr>
      </w:pPr>
    </w:p>
    <w:p w:rsidR="007C0C72" w:rsidRDefault="007C0C72">
      <w:pPr>
        <w:rPr>
          <w:rFonts w:ascii="Times New Roman" w:hAnsi="Times New Roman"/>
          <w:sz w:val="24"/>
        </w:rPr>
      </w:pPr>
    </w:p>
    <w:p w:rsidR="007C0C72" w:rsidRDefault="007C0C72">
      <w:pPr>
        <w:rPr>
          <w:rFonts w:ascii="Times New Roman" w:hAnsi="Times New Roman"/>
          <w:sz w:val="24"/>
        </w:rPr>
      </w:pPr>
    </w:p>
    <w:p w:rsidR="007C0C72" w:rsidRDefault="007C0C72">
      <w:pPr>
        <w:rPr>
          <w:rFonts w:ascii="Times New Roman" w:hAnsi="Times New Roman"/>
          <w:sz w:val="24"/>
        </w:rPr>
      </w:pPr>
    </w:p>
    <w:p w:rsidR="00637F0B" w:rsidRDefault="00415332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-883285</wp:posOffset>
                </wp:positionH>
                <wp:positionV relativeFrom="page">
                  <wp:posOffset>8892540</wp:posOffset>
                </wp:positionV>
                <wp:extent cx="6868795" cy="1064260"/>
                <wp:effectExtent l="12065" t="15240" r="15240" b="635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795" cy="1064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06C" w:rsidRDefault="006D706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CONTRÔLE :</w:t>
                            </w:r>
                            <w:r w:rsidR="0073381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935C0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    </w:t>
                            </w:r>
                            <w:r w:rsidR="00935C03" w:rsidRPr="00935C03">
                              <w:rPr>
                                <w:rFonts w:ascii="Comic Sans MS" w:hAnsi="Comic Sans MS"/>
                                <w:b/>
                                <w:sz w:val="28"/>
                                <w:highlight w:val="yellow"/>
                              </w:rPr>
                              <w:t>PAS DE RAVITO SUR CE PARCOURS</w:t>
                            </w:r>
                          </w:p>
                          <w:p w:rsidR="006D706C" w:rsidRPr="00D33D3B" w:rsidRDefault="006D706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D706C" w:rsidRDefault="006D706C" w:rsidP="007338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Les participants devront se conformer aux instructions du Code de la Route</w:t>
                            </w:r>
                          </w:p>
                          <w:p w:rsidR="001A2EA7" w:rsidRDefault="00216BD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 xml:space="preserve">           </w:t>
                            </w:r>
                            <w:r w:rsidR="00F82B93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Le Port du Casque E</w:t>
                            </w:r>
                            <w:r w:rsidR="00EA4BE4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st vivement Conseillé</w:t>
                            </w:r>
                            <w:proofErr w:type="gramStart"/>
                            <w:r w:rsidR="00EA4BE4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..</w:t>
                            </w:r>
                            <w:proofErr w:type="gramEnd"/>
                            <w:r w:rsidR="00EA4BE4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 xml:space="preserve"> Bonne Route et Prudence ! … </w:t>
                            </w:r>
                          </w:p>
                          <w:p w:rsidR="006D706C" w:rsidRDefault="00216BD2" w:rsidP="00216BD2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 xml:space="preserve">     </w:t>
                            </w:r>
                            <w:r w:rsidR="001A2EA7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 xml:space="preserve">Tél en cas d’Urgence 112-Pompiers 18-Responsables </w:t>
                            </w:r>
                            <w:r w:rsidR="00E64E29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0626810637-0614683429</w:t>
                            </w:r>
                            <w:r w:rsidR="006D706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6D706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6D706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6D706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6D706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6D706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6D706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1" style="position:absolute;margin-left:-69.55pt;margin-top:700.2pt;width:540.85pt;height:83.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DmegIAAAEFAAAOAAAAZHJzL2Uyb0RvYy54bWysVNFu0zAUfUfiHyy/d0narmujpVPVtAhp&#10;wMTgA1zbaSwc29hu0zHx71w7TejYC0LkIbmJr0/Oufdc396dGomO3DqhVYGzqxQjrqhmQu0L/PXL&#10;djTHyHmiGJFa8QI/cYfvlm/f3LYm52Nda8m4RQCiXN6aAtfemzxJHK15Q9yVNlzBYqVtQzy82n3C&#10;LGkBvZHJOE1nSastM1ZT7hx8LbtFvIz4VcWp/1RVjnskCwzcfLzbeN+Fe7K8JfneElMLeqZB/oFF&#10;Q4SCnw5QJfEEHax4BdUIarXTlb+iukl0VQnKowZQk6V/qHmsieFRCxTHmaFM7v/B0o/HB4sEg95h&#10;pEgDLfoMRSNqLzmaTEJ9WuNySHs0DzYodOZe028OKb2uIY2vrNVtzQkDVlnIT15sCC8OtqJd+0Ez&#10;gCcHr2OpTpVtAiAUAZ1iR56GjvCTRxQ+zuaz+c3iGiMKa1k6m45nsWcJyfvtxjr/jusGhaDAFthH&#10;eHK8dz7QIXmfEv6m9FZIGdsuFWoBdXyTpnGH01KwsBpl2v1uLS06kuCceEVxUIDLtEZ48K8UTYHn&#10;QxLJQz02isXfeCJkFwMVqQI4yANy56jzyfMiXWzmm/l0BBo3o2lalqPVdj0dzbbZzXU5KdfrMvsZ&#10;eGbTvBaMcRWo9p7Npn/nifP0dG4bXPtCkrtUvo3Xa+XJSxqxzKCqf0Z10Qih952H/Gl3ik4bD7ba&#10;afYE1rC6m0s4RyCotf2BUQszWWD3/UAsx0i+V2CvMMB9YPtg1wdEUdhaYI9RF659N+gHY8W+BuQs&#10;tlnpFViwEtEcwZ4di7NxYc6iiPOZEAb58j1m/T65lr8AAAD//wMAUEsDBBQABgAIAAAAIQB6IFk/&#10;4gAAAA4BAAAPAAAAZHJzL2Rvd25yZXYueG1sTI/BTsMwDIbvSLxDZCRuW9JRylaaTjAJcd7Godyy&#10;xrSlTVI1WVv29JjTONr/p9+fs+1sOjbi4BtnJURLAQxt6XRjKwkfx7fFGpgPymrVOYsSftDDNr+9&#10;yVSq3WT3OB5CxajE+lRJqEPoU859WaNRful6tJR9ucGoQONQcT2oicpNx1dCJNyoxtKFWvW4q7Fs&#10;D2cjAef2WEyf+ybZjUX1+v1+eWqLi5T3d/PLM7CAc7jC8KdP6pCT08mdrfask7CIHjYRsZTEQsTA&#10;iNnEqwTYiVaPyVoAzzP+/438FwAA//8DAFBLAQItABQABgAIAAAAIQC2gziS/gAAAOEBAAATAAAA&#10;AAAAAAAAAAAAAAAAAABbQ29udGVudF9UeXBlc10ueG1sUEsBAi0AFAAGAAgAAAAhADj9If/WAAAA&#10;lAEAAAsAAAAAAAAAAAAAAAAALwEAAF9yZWxzLy5yZWxzUEsBAi0AFAAGAAgAAAAhAB7PUOZ6AgAA&#10;AQUAAA4AAAAAAAAAAAAAAAAALgIAAGRycy9lMm9Eb2MueG1sUEsBAi0AFAAGAAgAAAAhAHogWT/i&#10;AAAADgEAAA8AAAAAAAAAAAAAAAAA1AQAAGRycy9kb3ducmV2LnhtbFBLBQYAAAAABAAEAPMAAADj&#10;BQAAAAA=&#10;" o:allowincell="f" filled="f" strokeweight="1pt">
                <v:textbox inset="0,0,0,0">
                  <w:txbxContent>
                    <w:p w:rsidR="006D706C" w:rsidRDefault="006D706C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CONTRÔLE :</w:t>
                      </w:r>
                      <w:r w:rsidR="00733814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935C03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         </w:t>
                      </w:r>
                      <w:r w:rsidR="00935C03" w:rsidRPr="00935C03">
                        <w:rPr>
                          <w:rFonts w:ascii="Comic Sans MS" w:hAnsi="Comic Sans MS"/>
                          <w:b/>
                          <w:sz w:val="28"/>
                          <w:highlight w:val="yellow"/>
                        </w:rPr>
                        <w:t>PAS DE RAVITO SUR CE PARCOURS</w:t>
                      </w:r>
                    </w:p>
                    <w:p w:rsidR="006D706C" w:rsidRPr="00D33D3B" w:rsidRDefault="006D706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D706C" w:rsidRDefault="006D706C" w:rsidP="0073381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Les participants devront se conformer aux instructions du Code de la Route</w:t>
                      </w:r>
                    </w:p>
                    <w:p w:rsidR="001A2EA7" w:rsidRDefault="00216BD2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 xml:space="preserve">           </w:t>
                      </w:r>
                      <w:r w:rsidR="00F82B93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Le Port du Casque E</w:t>
                      </w:r>
                      <w:r w:rsidR="00EA4BE4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 xml:space="preserve">st vivement Conseillé.. Bonne Route et Prudence ! … </w:t>
                      </w:r>
                    </w:p>
                    <w:p w:rsidR="006D706C" w:rsidRDefault="00216BD2" w:rsidP="00216BD2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 xml:space="preserve">     </w:t>
                      </w:r>
                      <w:r w:rsidR="001A2EA7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 xml:space="preserve">Tél en cas d’Urgence 112-Pompiers 18-Responsables </w:t>
                      </w:r>
                      <w:r w:rsidR="00E64E29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0626810637-0614683429</w:t>
                      </w:r>
                      <w:r w:rsidR="006D706C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ab/>
                      </w:r>
                      <w:r w:rsidR="006D706C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ab/>
                      </w:r>
                      <w:r w:rsidR="006D706C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ab/>
                      </w:r>
                      <w:r w:rsidR="006D706C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ab/>
                      </w:r>
                      <w:r w:rsidR="006D706C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ab/>
                      </w:r>
                      <w:r w:rsidR="006D706C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ab/>
                      </w:r>
                      <w:r w:rsidR="006D706C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ab/>
                        <w:t>.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637F0B">
      <w:footnotePr>
        <w:pos w:val="sectEnd"/>
      </w:footnotePr>
      <w:endnotePr>
        <w:numFmt w:val="decimal"/>
        <w:numStart w:val="0"/>
      </w:endnotePr>
      <w:pgSz w:w="12242" w:h="15842" w:code="1"/>
      <w:pgMar w:top="567" w:right="794" w:bottom="170" w:left="1985" w:header="720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B175C"/>
    <w:multiLevelType w:val="hybridMultilevel"/>
    <w:tmpl w:val="AF945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23"/>
    <w:rsid w:val="00032E2A"/>
    <w:rsid w:val="0003775B"/>
    <w:rsid w:val="00055BCB"/>
    <w:rsid w:val="0005652B"/>
    <w:rsid w:val="000667A7"/>
    <w:rsid w:val="00067A33"/>
    <w:rsid w:val="00072702"/>
    <w:rsid w:val="0007421B"/>
    <w:rsid w:val="00093F91"/>
    <w:rsid w:val="000A5AB8"/>
    <w:rsid w:val="000B11A0"/>
    <w:rsid w:val="000B1916"/>
    <w:rsid w:val="000B7B0A"/>
    <w:rsid w:val="000C1387"/>
    <w:rsid w:val="000C72AE"/>
    <w:rsid w:val="000D1E4F"/>
    <w:rsid w:val="000D4798"/>
    <w:rsid w:val="001348A9"/>
    <w:rsid w:val="00141F7A"/>
    <w:rsid w:val="00172E7E"/>
    <w:rsid w:val="00174853"/>
    <w:rsid w:val="00176313"/>
    <w:rsid w:val="001A2EA7"/>
    <w:rsid w:val="001C38EB"/>
    <w:rsid w:val="00203565"/>
    <w:rsid w:val="00211791"/>
    <w:rsid w:val="00216BD2"/>
    <w:rsid w:val="0022048D"/>
    <w:rsid w:val="00230957"/>
    <w:rsid w:val="00231542"/>
    <w:rsid w:val="00235766"/>
    <w:rsid w:val="00251CD4"/>
    <w:rsid w:val="00255D87"/>
    <w:rsid w:val="00255F9C"/>
    <w:rsid w:val="00263351"/>
    <w:rsid w:val="00282F72"/>
    <w:rsid w:val="00285B54"/>
    <w:rsid w:val="002C213E"/>
    <w:rsid w:val="002E0A86"/>
    <w:rsid w:val="002E6721"/>
    <w:rsid w:val="0030051D"/>
    <w:rsid w:val="00334BC8"/>
    <w:rsid w:val="003565E4"/>
    <w:rsid w:val="00376444"/>
    <w:rsid w:val="0038521E"/>
    <w:rsid w:val="00391A9D"/>
    <w:rsid w:val="003A40B8"/>
    <w:rsid w:val="003A5D6B"/>
    <w:rsid w:val="003D4577"/>
    <w:rsid w:val="003E5BD5"/>
    <w:rsid w:val="003F05D6"/>
    <w:rsid w:val="003F0702"/>
    <w:rsid w:val="003F0AC4"/>
    <w:rsid w:val="00406E2C"/>
    <w:rsid w:val="00415332"/>
    <w:rsid w:val="00420A26"/>
    <w:rsid w:val="00452768"/>
    <w:rsid w:val="004752F3"/>
    <w:rsid w:val="004862E0"/>
    <w:rsid w:val="0049583F"/>
    <w:rsid w:val="004A1A94"/>
    <w:rsid w:val="004A5E14"/>
    <w:rsid w:val="004B6E77"/>
    <w:rsid w:val="004D0A7A"/>
    <w:rsid w:val="004D2AAF"/>
    <w:rsid w:val="004F66DD"/>
    <w:rsid w:val="0050504C"/>
    <w:rsid w:val="00522818"/>
    <w:rsid w:val="00526610"/>
    <w:rsid w:val="00527ABA"/>
    <w:rsid w:val="00550B99"/>
    <w:rsid w:val="00560421"/>
    <w:rsid w:val="00561E84"/>
    <w:rsid w:val="00580E03"/>
    <w:rsid w:val="00593F33"/>
    <w:rsid w:val="005B010D"/>
    <w:rsid w:val="005B0ED3"/>
    <w:rsid w:val="005B575E"/>
    <w:rsid w:val="005E02BC"/>
    <w:rsid w:val="0061604D"/>
    <w:rsid w:val="00637F0B"/>
    <w:rsid w:val="00640776"/>
    <w:rsid w:val="00654846"/>
    <w:rsid w:val="00655AA9"/>
    <w:rsid w:val="00665913"/>
    <w:rsid w:val="00676FE5"/>
    <w:rsid w:val="00685724"/>
    <w:rsid w:val="00693CC3"/>
    <w:rsid w:val="006C1B8D"/>
    <w:rsid w:val="006D706C"/>
    <w:rsid w:val="00711B7C"/>
    <w:rsid w:val="00722E08"/>
    <w:rsid w:val="00723BF5"/>
    <w:rsid w:val="00732337"/>
    <w:rsid w:val="00733814"/>
    <w:rsid w:val="007807CA"/>
    <w:rsid w:val="007A1C6D"/>
    <w:rsid w:val="007A1EFA"/>
    <w:rsid w:val="007B1E14"/>
    <w:rsid w:val="007C0C72"/>
    <w:rsid w:val="00802CD6"/>
    <w:rsid w:val="00807E2F"/>
    <w:rsid w:val="0082286B"/>
    <w:rsid w:val="00833066"/>
    <w:rsid w:val="008342A9"/>
    <w:rsid w:val="00883828"/>
    <w:rsid w:val="00883D24"/>
    <w:rsid w:val="008C18AD"/>
    <w:rsid w:val="008C5611"/>
    <w:rsid w:val="008D5E81"/>
    <w:rsid w:val="008E1417"/>
    <w:rsid w:val="008F2AD8"/>
    <w:rsid w:val="00904E43"/>
    <w:rsid w:val="00913CB4"/>
    <w:rsid w:val="00922B31"/>
    <w:rsid w:val="00923C99"/>
    <w:rsid w:val="009255E5"/>
    <w:rsid w:val="00935C03"/>
    <w:rsid w:val="00975F4F"/>
    <w:rsid w:val="009908C0"/>
    <w:rsid w:val="009938F3"/>
    <w:rsid w:val="009B2E42"/>
    <w:rsid w:val="009C0B5D"/>
    <w:rsid w:val="009E48FC"/>
    <w:rsid w:val="009E71A8"/>
    <w:rsid w:val="00A32F93"/>
    <w:rsid w:val="00A40B22"/>
    <w:rsid w:val="00A40C61"/>
    <w:rsid w:val="00A40CE9"/>
    <w:rsid w:val="00A57B25"/>
    <w:rsid w:val="00A9080D"/>
    <w:rsid w:val="00A94940"/>
    <w:rsid w:val="00A95D91"/>
    <w:rsid w:val="00AD1A7D"/>
    <w:rsid w:val="00AE56F0"/>
    <w:rsid w:val="00AF2E5C"/>
    <w:rsid w:val="00B0799C"/>
    <w:rsid w:val="00B16747"/>
    <w:rsid w:val="00B3065C"/>
    <w:rsid w:val="00B331C5"/>
    <w:rsid w:val="00B37AED"/>
    <w:rsid w:val="00B411A3"/>
    <w:rsid w:val="00BB4623"/>
    <w:rsid w:val="00BC26C9"/>
    <w:rsid w:val="00BD2F05"/>
    <w:rsid w:val="00BD5C0E"/>
    <w:rsid w:val="00BD6CAC"/>
    <w:rsid w:val="00BE37FF"/>
    <w:rsid w:val="00BF289F"/>
    <w:rsid w:val="00C37518"/>
    <w:rsid w:val="00C46F88"/>
    <w:rsid w:val="00C674DE"/>
    <w:rsid w:val="00C83E61"/>
    <w:rsid w:val="00CA7F95"/>
    <w:rsid w:val="00CC0D17"/>
    <w:rsid w:val="00CE666F"/>
    <w:rsid w:val="00CF3539"/>
    <w:rsid w:val="00D16AC1"/>
    <w:rsid w:val="00D33D3B"/>
    <w:rsid w:val="00D33EBD"/>
    <w:rsid w:val="00D51549"/>
    <w:rsid w:val="00D6011A"/>
    <w:rsid w:val="00D754BF"/>
    <w:rsid w:val="00D90EA1"/>
    <w:rsid w:val="00D953B2"/>
    <w:rsid w:val="00D96DDD"/>
    <w:rsid w:val="00DB7E34"/>
    <w:rsid w:val="00DD06E5"/>
    <w:rsid w:val="00DD628E"/>
    <w:rsid w:val="00DE104B"/>
    <w:rsid w:val="00E1248D"/>
    <w:rsid w:val="00E16E1D"/>
    <w:rsid w:val="00E47209"/>
    <w:rsid w:val="00E518C1"/>
    <w:rsid w:val="00E611EB"/>
    <w:rsid w:val="00E64E29"/>
    <w:rsid w:val="00E81B32"/>
    <w:rsid w:val="00E836F8"/>
    <w:rsid w:val="00E974A4"/>
    <w:rsid w:val="00EA3822"/>
    <w:rsid w:val="00EA4BE4"/>
    <w:rsid w:val="00ED0139"/>
    <w:rsid w:val="00ED7919"/>
    <w:rsid w:val="00EE4E7F"/>
    <w:rsid w:val="00EF44D8"/>
    <w:rsid w:val="00EF4EB0"/>
    <w:rsid w:val="00EF7948"/>
    <w:rsid w:val="00F14E71"/>
    <w:rsid w:val="00F33018"/>
    <w:rsid w:val="00F47F96"/>
    <w:rsid w:val="00F74FCA"/>
    <w:rsid w:val="00F82B93"/>
    <w:rsid w:val="00F91D1C"/>
    <w:rsid w:val="00FA1C50"/>
    <w:rsid w:val="00FC57B5"/>
    <w:rsid w:val="00FC7C08"/>
    <w:rsid w:val="00FD6FEC"/>
    <w:rsid w:val="00FE42EF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rFonts w:ascii="Times New Roman" w:hAnsi="Times New Roman"/>
      <w:b/>
      <w:spacing w:val="-20"/>
      <w:position w:val="-30"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rFonts w:ascii="Times New Roman" w:hAnsi="Times New Roman"/>
      <w:b/>
      <w:spacing w:val="-28"/>
      <w:position w:val="-30"/>
      <w:sz w:val="24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ascii="Comic Sans MS" w:hAnsi="Comic Sans MS"/>
      <w:b/>
      <w:spacing w:val="-28"/>
      <w:sz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Comic Sans MS" w:hAnsi="Comic Sans MS"/>
      <w:b/>
      <w:sz w:val="32"/>
    </w:rPr>
  </w:style>
  <w:style w:type="character" w:customStyle="1" w:styleId="Titre3Car">
    <w:name w:val="Titre 3 Car"/>
    <w:link w:val="Titre3"/>
    <w:rsid w:val="00174853"/>
    <w:rPr>
      <w:rFonts w:ascii="Times New Roman" w:hAnsi="Times New Roman"/>
      <w:b/>
      <w:spacing w:val="-20"/>
      <w:position w:val="-30"/>
      <w:sz w:val="24"/>
    </w:rPr>
  </w:style>
  <w:style w:type="character" w:customStyle="1" w:styleId="Titre4Car">
    <w:name w:val="Titre 4 Car"/>
    <w:link w:val="Titre4"/>
    <w:rsid w:val="00285B54"/>
    <w:rPr>
      <w:rFonts w:ascii="Times New Roman" w:hAnsi="Times New Roman"/>
      <w:b/>
      <w:spacing w:val="-28"/>
      <w:position w:val="-30"/>
      <w:sz w:val="24"/>
    </w:rPr>
  </w:style>
  <w:style w:type="character" w:customStyle="1" w:styleId="Titre5Car">
    <w:name w:val="Titre 5 Car"/>
    <w:link w:val="Titre5"/>
    <w:rsid w:val="00235766"/>
    <w:rPr>
      <w:rFonts w:ascii="Comic Sans MS" w:hAnsi="Comic Sans MS"/>
      <w:b/>
      <w:spacing w:val="-28"/>
      <w:sz w:val="32"/>
    </w:rPr>
  </w:style>
  <w:style w:type="table" w:styleId="Grilledutableau">
    <w:name w:val="Table Grid"/>
    <w:basedOn w:val="TableauNormal"/>
    <w:uiPriority w:val="59"/>
    <w:rsid w:val="004D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775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7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rFonts w:ascii="Times New Roman" w:hAnsi="Times New Roman"/>
      <w:b/>
      <w:spacing w:val="-20"/>
      <w:position w:val="-30"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rFonts w:ascii="Times New Roman" w:hAnsi="Times New Roman"/>
      <w:b/>
      <w:spacing w:val="-28"/>
      <w:position w:val="-30"/>
      <w:sz w:val="24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ascii="Comic Sans MS" w:hAnsi="Comic Sans MS"/>
      <w:b/>
      <w:spacing w:val="-28"/>
      <w:sz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Comic Sans MS" w:hAnsi="Comic Sans MS"/>
      <w:b/>
      <w:sz w:val="32"/>
    </w:rPr>
  </w:style>
  <w:style w:type="character" w:customStyle="1" w:styleId="Titre3Car">
    <w:name w:val="Titre 3 Car"/>
    <w:link w:val="Titre3"/>
    <w:rsid w:val="00174853"/>
    <w:rPr>
      <w:rFonts w:ascii="Times New Roman" w:hAnsi="Times New Roman"/>
      <w:b/>
      <w:spacing w:val="-20"/>
      <w:position w:val="-30"/>
      <w:sz w:val="24"/>
    </w:rPr>
  </w:style>
  <w:style w:type="character" w:customStyle="1" w:styleId="Titre4Car">
    <w:name w:val="Titre 4 Car"/>
    <w:link w:val="Titre4"/>
    <w:rsid w:val="00285B54"/>
    <w:rPr>
      <w:rFonts w:ascii="Times New Roman" w:hAnsi="Times New Roman"/>
      <w:b/>
      <w:spacing w:val="-28"/>
      <w:position w:val="-30"/>
      <w:sz w:val="24"/>
    </w:rPr>
  </w:style>
  <w:style w:type="character" w:customStyle="1" w:styleId="Titre5Car">
    <w:name w:val="Titre 5 Car"/>
    <w:link w:val="Titre5"/>
    <w:rsid w:val="00235766"/>
    <w:rPr>
      <w:rFonts w:ascii="Comic Sans MS" w:hAnsi="Comic Sans MS"/>
      <w:b/>
      <w:spacing w:val="-28"/>
      <w:sz w:val="32"/>
    </w:rPr>
  </w:style>
  <w:style w:type="table" w:styleId="Grilledutableau">
    <w:name w:val="Table Grid"/>
    <w:basedOn w:val="TableauNormal"/>
    <w:uiPriority w:val="59"/>
    <w:rsid w:val="004D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775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7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8FEB-233A-41A8-B8B5-859DB80E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SOUDURE PASTOR</dc:creator>
  <cp:lastModifiedBy>michel napierala</cp:lastModifiedBy>
  <cp:revision>4</cp:revision>
  <cp:lastPrinted>2014-03-25T16:45:00Z</cp:lastPrinted>
  <dcterms:created xsi:type="dcterms:W3CDTF">2015-05-27T13:35:00Z</dcterms:created>
  <dcterms:modified xsi:type="dcterms:W3CDTF">2015-05-27T13:58:00Z</dcterms:modified>
</cp:coreProperties>
</file>